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6E" w:rsidRDefault="00740B6E" w:rsidP="00740B6E">
      <w:r>
        <w:t>Приложение к Положению о межрегиональных и</w:t>
      </w:r>
    </w:p>
    <w:p w:rsidR="00740B6E" w:rsidRDefault="00740B6E" w:rsidP="00740B6E">
      <w:r>
        <w:t>всероссийских официальных спортивных</w:t>
      </w:r>
    </w:p>
    <w:p w:rsidR="00740B6E" w:rsidRDefault="00740B6E" w:rsidP="00740B6E">
      <w:r>
        <w:t>соревнованиях по практической стрельбе на 2017</w:t>
      </w:r>
    </w:p>
    <w:p w:rsidR="00740B6E" w:rsidRDefault="00740B6E" w:rsidP="00740B6E">
      <w:r>
        <w:t>год</w:t>
      </w:r>
    </w:p>
    <w:p w:rsidR="00740B6E" w:rsidRDefault="00740B6E" w:rsidP="00740B6E">
      <w:r>
        <w:t>Экзаменационные вопросы по правилам вида спорта «практическая стрельба»,</w:t>
      </w:r>
    </w:p>
    <w:p w:rsidR="00740B6E" w:rsidRDefault="00740B6E" w:rsidP="00740B6E">
      <w:r>
        <w:t>утвержденным приказом Министерства спорта Российской Федерации от</w:t>
      </w:r>
    </w:p>
    <w:p w:rsidR="00740B6E" w:rsidRDefault="00740B6E" w:rsidP="00740B6E">
      <w:r>
        <w:t>20 марта 2014 г. № 139.</w:t>
      </w:r>
    </w:p>
    <w:p w:rsidR="00740B6E" w:rsidRDefault="00740B6E" w:rsidP="00740B6E">
      <w:r>
        <w:t>______________________________________________________________________</w:t>
      </w:r>
    </w:p>
    <w:p w:rsidR="00740B6E" w:rsidRDefault="00740B6E" w:rsidP="00740B6E">
      <w:r>
        <w:t>(фамилия, имя, отчество отвечающего)</w:t>
      </w:r>
    </w:p>
    <w:p w:rsidR="00740B6E" w:rsidRDefault="00740B6E" w:rsidP="00740B6E">
      <w:r>
        <w:t>Количество ответов: неправильных: ________/ неточных/неполных: ________ .</w:t>
      </w:r>
    </w:p>
    <w:p w:rsidR="00740B6E" w:rsidRDefault="00740B6E" w:rsidP="00740B6E">
      <w:r>
        <w:t>Проверил: ___________________________________/ __________ / _______ /___ . ___ . ______ г.</w:t>
      </w:r>
    </w:p>
    <w:p w:rsidR="00740B6E" w:rsidRDefault="00740B6E" w:rsidP="00740B6E">
      <w:r>
        <w:t xml:space="preserve"> (фамилия и. о.) (номер карточки) (подпись) (дата)</w:t>
      </w:r>
    </w:p>
    <w:p w:rsidR="00740B6E" w:rsidRDefault="00740B6E" w:rsidP="00740B6E">
      <w:r>
        <w:t>ВОПРОСЫ:</w:t>
      </w:r>
    </w:p>
    <w:p w:rsidR="00740B6E" w:rsidRDefault="00740B6E" w:rsidP="00740B6E">
      <w:r>
        <w:t>1. Почему заниматься практической стрельбой интересно и полезно? Потому, что:</w:t>
      </w:r>
    </w:p>
    <w:p w:rsidR="00740B6E" w:rsidRDefault="00740B6E" w:rsidP="00740B6E">
      <w:r>
        <w:t>А [ ] В зачёт идут не только очки за попадания, но и время стрельбы, и мощность оружия.</w:t>
      </w:r>
    </w:p>
    <w:p w:rsidR="00740B6E" w:rsidRDefault="00740B6E" w:rsidP="00740B6E">
      <w:r>
        <w:t>Б [ ] Отрабатываются навыки безопасного и квалифицированного обращения с оружием .</w:t>
      </w:r>
    </w:p>
    <w:p w:rsidR="00740B6E" w:rsidRDefault="00740B6E" w:rsidP="00740B6E">
      <w:r>
        <w:t>В [ ] На соревнованиях сбывается детская мечта поиграть в «войнушку» с реальным оружием!</w:t>
      </w:r>
    </w:p>
    <w:p w:rsidR="00740B6E" w:rsidRDefault="00740B6E" w:rsidP="00740B6E">
      <w:r>
        <w:t>2. Перечислите 7 основных принципа дизайна упражнений:</w:t>
      </w:r>
    </w:p>
    <w:p w:rsidR="00740B6E" w:rsidRDefault="00740B6E" w:rsidP="00740B6E">
      <w:r>
        <w:t>1) ___________________________________________</w:t>
      </w:r>
    </w:p>
    <w:p w:rsidR="00740B6E" w:rsidRDefault="00740B6E" w:rsidP="00740B6E">
      <w:r>
        <w:t>2) ___________________________________________</w:t>
      </w:r>
    </w:p>
    <w:p w:rsidR="00740B6E" w:rsidRDefault="00740B6E" w:rsidP="00740B6E">
      <w:r>
        <w:t>3) _____________________________________</w:t>
      </w:r>
    </w:p>
    <w:p w:rsidR="00740B6E" w:rsidRDefault="00740B6E" w:rsidP="00740B6E">
      <w:r>
        <w:t>4) _____________________________________</w:t>
      </w:r>
    </w:p>
    <w:p w:rsidR="00740B6E" w:rsidRDefault="00740B6E" w:rsidP="00740B6E">
      <w:r>
        <w:t>5) _____________________________________</w:t>
      </w:r>
    </w:p>
    <w:p w:rsidR="00740B6E" w:rsidRDefault="00740B6E" w:rsidP="00740B6E">
      <w:r>
        <w:t>6) _____________________________________</w:t>
      </w:r>
    </w:p>
    <w:p w:rsidR="00740B6E" w:rsidRDefault="00740B6E" w:rsidP="00740B6E">
      <w:r>
        <w:t>7) _____________________________________ (не применяется для _____________________ )</w:t>
      </w:r>
    </w:p>
    <w:p w:rsidR="00740B6E" w:rsidRDefault="00740B6E" w:rsidP="00740B6E">
      <w:r>
        <w:t>3. Перечислите 3 равноценные составляющие элемента практической стрельбы.</w:t>
      </w:r>
    </w:p>
    <w:p w:rsidR="00740B6E" w:rsidRDefault="00740B6E" w:rsidP="00740B6E">
      <w:r>
        <w:t>1) _____________________</w:t>
      </w:r>
    </w:p>
    <w:p w:rsidR="00740B6E" w:rsidRDefault="00740B6E" w:rsidP="00740B6E">
      <w:r>
        <w:t>2) _____________________</w:t>
      </w:r>
    </w:p>
    <w:p w:rsidR="00740B6E" w:rsidRDefault="00740B6E" w:rsidP="00740B6E">
      <w:r>
        <w:t>3) _____________________</w:t>
      </w:r>
    </w:p>
    <w:p w:rsidR="00740B6E" w:rsidRDefault="00740B6E" w:rsidP="00740B6E">
      <w:r>
        <w:t>4. Имеют ли право ли спортсмены на соревновании по ПС:</w:t>
      </w:r>
    </w:p>
    <w:p w:rsidR="00740B6E" w:rsidRDefault="00740B6E" w:rsidP="00740B6E">
      <w:r>
        <w:t>а) Смотреть на выполнение любых упражнений другими стрелками, в том числе и на прематче?</w:t>
      </w:r>
    </w:p>
    <w:p w:rsidR="00740B6E" w:rsidRDefault="00740B6E" w:rsidP="00740B6E">
      <w:r>
        <w:t>А [ ] Да</w:t>
      </w:r>
    </w:p>
    <w:p w:rsidR="00740B6E" w:rsidRDefault="00740B6E" w:rsidP="00740B6E">
      <w:r>
        <w:lastRenderedPageBreak/>
        <w:t>Б [ ] Нет</w:t>
      </w:r>
    </w:p>
    <w:p w:rsidR="00740B6E" w:rsidRDefault="00740B6E" w:rsidP="00740B6E">
      <w:r>
        <w:t>б) Заходить на любое упражнение в любое время, только не мешая остальным стрелкам?</w:t>
      </w:r>
    </w:p>
    <w:p w:rsidR="00740B6E" w:rsidRDefault="00740B6E" w:rsidP="00740B6E">
      <w:r>
        <w:t>А [ ] Да</w:t>
      </w:r>
    </w:p>
    <w:p w:rsidR="00740B6E" w:rsidRDefault="00740B6E" w:rsidP="00740B6E">
      <w:r>
        <w:t>Б [ ] Нет</w:t>
      </w:r>
    </w:p>
    <w:p w:rsidR="00740B6E" w:rsidRDefault="00740B6E" w:rsidP="00740B6E">
      <w:r>
        <w:t>77</w:t>
      </w:r>
    </w:p>
    <w:p w:rsidR="00740B6E" w:rsidRDefault="00740B6E" w:rsidP="00740B6E">
      <w:r>
        <w:t>в) Начинать ознакомление с упражнением во время чтения устного брифинга?</w:t>
      </w:r>
    </w:p>
    <w:p w:rsidR="00740B6E" w:rsidRDefault="00740B6E" w:rsidP="00740B6E">
      <w:r>
        <w:t>А [ ] Да</w:t>
      </w:r>
    </w:p>
    <w:p w:rsidR="00740B6E" w:rsidRDefault="00740B6E" w:rsidP="00740B6E">
      <w:r>
        <w:t>Б [ ] Нет</w:t>
      </w:r>
    </w:p>
    <w:p w:rsidR="00740B6E" w:rsidRDefault="00740B6E" w:rsidP="00740B6E">
      <w:r>
        <w:t>5. Соревнования по практической стрельбе могут включать следующие виды упражнений.</w:t>
      </w:r>
    </w:p>
    <w:p w:rsidR="00740B6E" w:rsidRDefault="00740B6E" w:rsidP="00740B6E">
      <w:r>
        <w:t>А [ ] «Длинные»</w:t>
      </w:r>
    </w:p>
    <w:p w:rsidR="00740B6E" w:rsidRDefault="00740B6E" w:rsidP="00740B6E">
      <w:r>
        <w:t>Б [ ] «Дуэльная стрельба», только в виде _______________________________________ .</w:t>
      </w:r>
    </w:p>
    <w:p w:rsidR="00740B6E" w:rsidRDefault="00740B6E" w:rsidP="00740B6E">
      <w:r>
        <w:t xml:space="preserve"> (характер соревнования)</w:t>
      </w:r>
    </w:p>
    <w:p w:rsidR="00740B6E" w:rsidRDefault="00740B6E" w:rsidP="00740B6E">
      <w:r>
        <w:t>В [ ] «Квалификационные»</w:t>
      </w:r>
    </w:p>
    <w:p w:rsidR="00740B6E" w:rsidRDefault="00740B6E" w:rsidP="00740B6E">
      <w:r>
        <w:t>Г [ ] «Скоростные»</w:t>
      </w:r>
    </w:p>
    <w:p w:rsidR="00740B6E" w:rsidRDefault="00740B6E" w:rsidP="00740B6E">
      <w:r>
        <w:t>Д [ ] «Штурмовые»</w:t>
      </w:r>
    </w:p>
    <w:p w:rsidR="00740B6E" w:rsidRDefault="00740B6E" w:rsidP="00740B6E">
      <w:r>
        <w:t>Е [ ] «Средние»</w:t>
      </w:r>
    </w:p>
    <w:p w:rsidR="00740B6E" w:rsidRDefault="00740B6E" w:rsidP="00740B6E">
      <w:r>
        <w:t>Ж [ ] «Стандартные»</w:t>
      </w:r>
    </w:p>
    <w:p w:rsidR="00740B6E" w:rsidRDefault="00740B6E" w:rsidP="00740B6E">
      <w:r>
        <w:t>З [ ] «Стандартные скоростные / Русская сталь», но только для _______________ и только в</w:t>
      </w:r>
    </w:p>
    <w:p w:rsidR="00740B6E" w:rsidRDefault="00740B6E" w:rsidP="00740B6E">
      <w:r>
        <w:t xml:space="preserve"> (вид оружия)</w:t>
      </w:r>
    </w:p>
    <w:p w:rsidR="00740B6E" w:rsidRDefault="00740B6E" w:rsidP="00740B6E">
      <w:r>
        <w:t xml:space="preserve"> виде _____________________________________________________________________</w:t>
      </w:r>
    </w:p>
    <w:p w:rsidR="00740B6E" w:rsidRDefault="00740B6E" w:rsidP="00740B6E"/>
    <w:p w:rsidR="00740B6E" w:rsidRDefault="00740B6E" w:rsidP="00740B6E">
      <w:r>
        <w:t>(характер соревнования)</w:t>
      </w:r>
    </w:p>
    <w:p w:rsidR="00740B6E" w:rsidRDefault="00740B6E" w:rsidP="00740B6E">
      <w:r>
        <w:t xml:space="preserve"> или «Русская мини-сталь» для _______________________________________________.</w:t>
      </w:r>
    </w:p>
    <w:p w:rsidR="00740B6E" w:rsidRDefault="00740B6E" w:rsidP="00740B6E">
      <w:r>
        <w:t xml:space="preserve"> (тип пистолета)</w:t>
      </w:r>
    </w:p>
    <w:p w:rsidR="00740B6E" w:rsidRDefault="00740B6E" w:rsidP="00740B6E">
      <w:r>
        <w:t>И [ ] «Смешанные», но только в ___________________________________________________ .</w:t>
      </w:r>
    </w:p>
    <w:p w:rsidR="00740B6E" w:rsidRDefault="00740B6E" w:rsidP="00740B6E">
      <w:r>
        <w:t xml:space="preserve"> (тип соревнования)</w:t>
      </w:r>
    </w:p>
    <w:p w:rsidR="00740B6E" w:rsidRDefault="00740B6E" w:rsidP="00740B6E">
      <w:r>
        <w:t>6. Каковы действия Судьи:</w:t>
      </w:r>
    </w:p>
    <w:p w:rsidR="00740B6E" w:rsidRDefault="00740B6E" w:rsidP="00740B6E">
      <w:r>
        <w:t>а) увидевшего, что стационарная картонная мишень сдвинулась до начала или во время стрельбы</w:t>
      </w:r>
    </w:p>
    <w:p w:rsidR="00740B6E" w:rsidRDefault="00740B6E" w:rsidP="00740B6E">
      <w:r>
        <w:t>по ней спортсмена.</w:t>
      </w:r>
    </w:p>
    <w:p w:rsidR="00740B6E" w:rsidRDefault="00740B6E" w:rsidP="00740B6E">
      <w:r>
        <w:t>А [ ] Предупредить спортсмена, что по ней не надо стрелять.</w:t>
      </w:r>
    </w:p>
    <w:p w:rsidR="00740B6E" w:rsidRDefault="00740B6E" w:rsidP="00740B6E">
      <w:r>
        <w:t>Б [ ] Остановить спортсмена и после восстановления назначить перестрелять упражнение.</w:t>
      </w:r>
    </w:p>
    <w:p w:rsidR="00740B6E" w:rsidRDefault="00740B6E" w:rsidP="00740B6E">
      <w:r>
        <w:t>б) увидевшего, что стационарная картонная мишень сдвинулась после её обстрела, а спортсмен</w:t>
      </w:r>
    </w:p>
    <w:p w:rsidR="00740B6E" w:rsidRDefault="00740B6E" w:rsidP="00740B6E">
      <w:r>
        <w:lastRenderedPageBreak/>
        <w:t>требует перестрел, увидев случившееся уже после окончания упражнения?</w:t>
      </w:r>
    </w:p>
    <w:p w:rsidR="00740B6E" w:rsidRDefault="00740B6E" w:rsidP="00740B6E">
      <w:r>
        <w:t xml:space="preserve"> А [ ] Предложить спортсмену повторно поразить только спорную мишень после</w:t>
      </w:r>
    </w:p>
    <w:p w:rsidR="00740B6E" w:rsidRDefault="00740B6E" w:rsidP="00740B6E">
      <w:r>
        <w:t>восстановления</w:t>
      </w:r>
    </w:p>
    <w:p w:rsidR="00740B6E" w:rsidRDefault="00740B6E" w:rsidP="00740B6E">
      <w:r>
        <w:t>Б [ ] Отклонить требования перестрела. Обсчитать мишени, как есть.</w:t>
      </w:r>
    </w:p>
    <w:p w:rsidR="00740B6E" w:rsidRDefault="00740B6E" w:rsidP="00740B6E">
      <w:r>
        <w:t>7. На «коротком» упражнении:</w:t>
      </w:r>
    </w:p>
    <w:p w:rsidR="00740B6E" w:rsidRDefault="00740B6E" w:rsidP="00740B6E">
      <w:r>
        <w:t>- Зачётных выстрелов должно быть не более: ____ для пистолета, ____ для ружья, ____ для</w:t>
      </w:r>
    </w:p>
    <w:p w:rsidR="00740B6E" w:rsidRDefault="00740B6E" w:rsidP="00740B6E">
      <w:r>
        <w:t>карабина (или не более ____, если ______________________________________________________ ).</w:t>
      </w:r>
    </w:p>
    <w:p w:rsidR="00740B6E" w:rsidRDefault="00740B6E" w:rsidP="00740B6E">
      <w:r>
        <w:t>- С одной стрелковой позиции спортсмен не должен быть вынужден сделать зачётных выстрелов</w:t>
      </w:r>
    </w:p>
    <w:p w:rsidR="00740B6E" w:rsidRDefault="00740B6E" w:rsidP="00740B6E">
      <w:r>
        <w:t>более _____ (только для ___________________________).</w:t>
      </w:r>
    </w:p>
    <w:p w:rsidR="00740B6E" w:rsidRDefault="00740B6E" w:rsidP="00740B6E">
      <w:r>
        <w:t xml:space="preserve"> вид оружия</w:t>
      </w:r>
    </w:p>
    <w:p w:rsidR="00740B6E" w:rsidRDefault="00740B6E" w:rsidP="00740B6E">
      <w:r>
        <w:t>8. Минимальное расстояние, разрешающее стрельбу по металлическим (твёрдым) мишеням:</w:t>
      </w:r>
    </w:p>
    <w:p w:rsidR="00740B6E" w:rsidRDefault="00740B6E" w:rsidP="00740B6E">
      <w:r>
        <w:t>- Из пистолета: ________ метров. Пулей с сердечником из твёрдого металла: ______________ .</w:t>
      </w:r>
    </w:p>
    <w:p w:rsidR="00740B6E" w:rsidRDefault="00740B6E" w:rsidP="00740B6E">
      <w:r>
        <w:t>- Из гладкоствольного ружья: дробью: ___ метров, пулей: __ метров. И только _______ пулей.</w:t>
      </w:r>
    </w:p>
    <w:p w:rsidR="00740B6E" w:rsidRDefault="00740B6E" w:rsidP="00740B6E">
      <w:r>
        <w:t>- Из карабина: ________ метров. Пулей с сердечником из твёрдого металла: _______________ .</w:t>
      </w:r>
    </w:p>
    <w:p w:rsidR="00740B6E" w:rsidRDefault="00740B6E" w:rsidP="00740B6E">
      <w:r>
        <w:t>- Из пневматического пистолета: ________ метров. Запрещены _____________________ шары.</w:t>
      </w:r>
    </w:p>
    <w:p w:rsidR="00740B6E" w:rsidRDefault="00740B6E" w:rsidP="00740B6E">
      <w:r>
        <w:t>9. Основные команды Судьи на упражнении (русский и международный (английский) варианты):</w:t>
      </w:r>
    </w:p>
    <w:p w:rsidR="00740B6E" w:rsidRDefault="00740B6E" w:rsidP="00740B6E">
      <w:r>
        <w:t>1) рус. ___________________________________________________________________________</w:t>
      </w:r>
    </w:p>
    <w:p w:rsidR="00740B6E" w:rsidRDefault="00740B6E" w:rsidP="00740B6E">
      <w:r>
        <w:t xml:space="preserve"> англ. ___________________________________________________________________________</w:t>
      </w:r>
    </w:p>
    <w:p w:rsidR="00740B6E" w:rsidRDefault="00740B6E" w:rsidP="00740B6E">
      <w:r>
        <w:t xml:space="preserve"> или</w:t>
      </w:r>
    </w:p>
    <w:p w:rsidR="00740B6E" w:rsidRDefault="00740B6E" w:rsidP="00740B6E">
      <w:r>
        <w:t>78</w:t>
      </w:r>
    </w:p>
    <w:p w:rsidR="00740B6E" w:rsidRDefault="00740B6E" w:rsidP="00740B6E">
      <w:r>
        <w:t>рус. ____________________________________________________________________________</w:t>
      </w:r>
    </w:p>
    <w:p w:rsidR="00740B6E" w:rsidRDefault="00740B6E" w:rsidP="00740B6E">
      <w:r>
        <w:t>англ. ___________________________________________________________________________</w:t>
      </w:r>
    </w:p>
    <w:p w:rsidR="00740B6E" w:rsidRDefault="00740B6E" w:rsidP="00740B6E">
      <w:r>
        <w:t>2) рус. _________________________________________________________________________</w:t>
      </w:r>
    </w:p>
    <w:p w:rsidR="00740B6E" w:rsidRDefault="00740B6E" w:rsidP="00740B6E">
      <w:r>
        <w:t xml:space="preserve"> англ. _________________________________________________________________________</w:t>
      </w:r>
    </w:p>
    <w:p w:rsidR="00740B6E" w:rsidRDefault="00740B6E" w:rsidP="00740B6E">
      <w:r>
        <w:t>3) рус. __________________________________________________________________________</w:t>
      </w:r>
    </w:p>
    <w:p w:rsidR="00740B6E" w:rsidRDefault="00740B6E" w:rsidP="00740B6E">
      <w:r>
        <w:t xml:space="preserve"> англ. _________________________________________________________________________</w:t>
      </w:r>
    </w:p>
    <w:p w:rsidR="00740B6E" w:rsidRDefault="00740B6E" w:rsidP="00740B6E">
      <w:r>
        <w:t>4) рус. __________________________________________________________________________</w:t>
      </w:r>
    </w:p>
    <w:p w:rsidR="00740B6E" w:rsidRDefault="00740B6E" w:rsidP="00740B6E">
      <w:r>
        <w:t xml:space="preserve"> англ. _________________________________________________________________________</w:t>
      </w:r>
    </w:p>
    <w:p w:rsidR="00740B6E" w:rsidRDefault="00740B6E" w:rsidP="00740B6E">
      <w:r>
        <w:t>5) рус. __________________________________________________________________________</w:t>
      </w:r>
    </w:p>
    <w:p w:rsidR="00740B6E" w:rsidRDefault="00740B6E" w:rsidP="00740B6E">
      <w:r>
        <w:t xml:space="preserve"> англ. _________________________________________________________________________</w:t>
      </w:r>
    </w:p>
    <w:p w:rsidR="00740B6E" w:rsidRDefault="00740B6E" w:rsidP="00740B6E">
      <w:r>
        <w:t>6) для пистолета:</w:t>
      </w:r>
    </w:p>
    <w:p w:rsidR="00740B6E" w:rsidRDefault="00740B6E" w:rsidP="00740B6E">
      <w:r>
        <w:t>рус. __________________________________________________________________________</w:t>
      </w:r>
    </w:p>
    <w:p w:rsidR="00740B6E" w:rsidRDefault="00740B6E" w:rsidP="00740B6E">
      <w:r>
        <w:lastRenderedPageBreak/>
        <w:t>англ. _________________________________________________________________________</w:t>
      </w:r>
    </w:p>
    <w:p w:rsidR="00740B6E" w:rsidRDefault="00740B6E" w:rsidP="00740B6E">
      <w:r>
        <w:t xml:space="preserve"> для ружья/карабина:</w:t>
      </w:r>
    </w:p>
    <w:p w:rsidR="00740B6E" w:rsidRDefault="00740B6E" w:rsidP="00740B6E">
      <w:r>
        <w:t>рус. __________________________________________________________________________</w:t>
      </w:r>
    </w:p>
    <w:p w:rsidR="00740B6E" w:rsidRDefault="00740B6E" w:rsidP="00740B6E">
      <w:r>
        <w:t>англ. __________________________________________________________________________</w:t>
      </w:r>
    </w:p>
    <w:p w:rsidR="00740B6E" w:rsidRDefault="00740B6E" w:rsidP="00740B6E">
      <w:r>
        <w:t>7) рус. ___________________________________________________________________________</w:t>
      </w:r>
    </w:p>
    <w:p w:rsidR="00740B6E" w:rsidRDefault="00740B6E" w:rsidP="00740B6E">
      <w:r>
        <w:t xml:space="preserve"> англ. __________________________________________________________________________</w:t>
      </w:r>
    </w:p>
    <w:p w:rsidR="00740B6E" w:rsidRDefault="00740B6E" w:rsidP="00740B6E">
      <w:r>
        <w:t>для пневматического пистолета возможна дополнительная процедура: __________________</w:t>
      </w:r>
    </w:p>
    <w:p w:rsidR="00740B6E" w:rsidRDefault="00740B6E" w:rsidP="00740B6E">
      <w:r>
        <w:t>______________________________________________________________________________ .</w:t>
      </w:r>
    </w:p>
    <w:p w:rsidR="00740B6E" w:rsidRDefault="00740B6E" w:rsidP="00740B6E">
      <w:r>
        <w:t>8) для пистолета:</w:t>
      </w:r>
    </w:p>
    <w:p w:rsidR="00740B6E" w:rsidRDefault="00740B6E" w:rsidP="00740B6E">
      <w:r>
        <w:t>рус. ___________________________________________________________________________</w:t>
      </w:r>
    </w:p>
    <w:p w:rsidR="00740B6E" w:rsidRDefault="00740B6E" w:rsidP="00740B6E">
      <w:r>
        <w:t>англ. __________________________________________________________________________</w:t>
      </w:r>
    </w:p>
    <w:p w:rsidR="00740B6E" w:rsidRDefault="00740B6E" w:rsidP="00740B6E">
      <w:r>
        <w:t xml:space="preserve"> для ружья/карабина:</w:t>
      </w:r>
    </w:p>
    <w:p w:rsidR="00740B6E" w:rsidRDefault="00740B6E" w:rsidP="00740B6E">
      <w:r>
        <w:t>рус. ___________________________________________________________________________</w:t>
      </w:r>
    </w:p>
    <w:p w:rsidR="00740B6E" w:rsidRDefault="00740B6E" w:rsidP="00740B6E">
      <w:r>
        <w:t>англ. ___________________________________________________________________________</w:t>
      </w:r>
    </w:p>
    <w:p w:rsidR="00740B6E" w:rsidRDefault="00740B6E" w:rsidP="00740B6E">
      <w:r>
        <w:t>9) рус. ___________________________________________________________________________</w:t>
      </w:r>
    </w:p>
    <w:p w:rsidR="00740B6E" w:rsidRDefault="00740B6E" w:rsidP="00740B6E">
      <w:r>
        <w:t xml:space="preserve"> англ.___________________________________________________________________________</w:t>
      </w:r>
    </w:p>
    <w:p w:rsidR="00740B6E" w:rsidRDefault="00740B6E" w:rsidP="00740B6E">
      <w:r>
        <w:t>10. Кодекс спортсмена:</w:t>
      </w:r>
    </w:p>
    <w:p w:rsidR="00740B6E" w:rsidRDefault="00740B6E" w:rsidP="00740B6E">
      <w:r>
        <w:t>1) ______________________________________________________________________________</w:t>
      </w:r>
    </w:p>
    <w:p w:rsidR="00740B6E" w:rsidRDefault="00740B6E" w:rsidP="00740B6E">
      <w:r>
        <w:t>2) ______________________________________________________________________________</w:t>
      </w:r>
    </w:p>
    <w:p w:rsidR="00740B6E" w:rsidRDefault="00740B6E" w:rsidP="00740B6E">
      <w:r>
        <w:t>3) _____________________________________________________________________________</w:t>
      </w:r>
    </w:p>
    <w:p w:rsidR="00740B6E" w:rsidRDefault="00740B6E" w:rsidP="00740B6E">
      <w:r>
        <w:t>4) ______________________________________________________________________________</w:t>
      </w:r>
    </w:p>
    <w:p w:rsidR="00740B6E" w:rsidRDefault="00740B6E" w:rsidP="00740B6E">
      <w:r>
        <w:t>11. Оружие спортсмена сделало задержку при выполнении упражнения. Разрешено ли ему устранить</w:t>
      </w:r>
    </w:p>
    <w:p w:rsidR="00740B6E" w:rsidRDefault="00740B6E" w:rsidP="00740B6E">
      <w:r>
        <w:t>неполадку, используя оборудование упражнения, нож, инструменты или другие подручные</w:t>
      </w:r>
    </w:p>
    <w:p w:rsidR="00740B6E" w:rsidRDefault="00740B6E" w:rsidP="00740B6E">
      <w:r>
        <w:t>средства?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t>12. Что такое «угол безопасности»?</w:t>
      </w:r>
    </w:p>
    <w:p w:rsidR="00740B6E" w:rsidRDefault="00740B6E" w:rsidP="00740B6E">
      <w:r>
        <w:t>A [ ] Угол стрельбища, куда не долетает рикошет.</w:t>
      </w:r>
    </w:p>
    <w:p w:rsidR="00740B6E" w:rsidRDefault="00740B6E" w:rsidP="00740B6E">
      <w:r>
        <w:t>Б [ ] Сектор стрельбы на упражнении, ограниченный двумя направлениями, идущими</w:t>
      </w:r>
    </w:p>
    <w:p w:rsidR="00740B6E" w:rsidRDefault="00740B6E" w:rsidP="00740B6E">
      <w:r>
        <w:t>справа и слева от спортсмена, вне которого запрещено разворачивать ствол оружия.</w:t>
      </w:r>
    </w:p>
    <w:p w:rsidR="00740B6E" w:rsidRDefault="00740B6E" w:rsidP="00740B6E">
      <w:r>
        <w:t>В [ ] Укромный уголок, где можно незаметно переложить пистолет из кармана в кобуру.</w:t>
      </w:r>
    </w:p>
    <w:p w:rsidR="00740B6E" w:rsidRDefault="00740B6E" w:rsidP="00740B6E">
      <w:r>
        <w:t>79</w:t>
      </w:r>
    </w:p>
    <w:p w:rsidR="00740B6E" w:rsidRDefault="00740B6E" w:rsidP="00740B6E">
      <w:r>
        <w:lastRenderedPageBreak/>
        <w:t>13. При обычной стартовой стойке ружьё/карабин должны удерживаться спортсменом обеими руками</w:t>
      </w:r>
    </w:p>
    <w:p w:rsidR="00740B6E" w:rsidRDefault="00740B6E" w:rsidP="00740B6E">
      <w:r>
        <w:t>следующим образом:</w:t>
      </w:r>
    </w:p>
    <w:p w:rsidR="00740B6E" w:rsidRDefault="00740B6E" w:rsidP="00740B6E">
      <w:r>
        <w:t>А [ ] В сторону мишеней, приклад касается тела, дульный срез не выше уровня пояса.</w:t>
      </w:r>
    </w:p>
    <w:p w:rsidR="00740B6E" w:rsidRDefault="00740B6E" w:rsidP="00740B6E">
      <w:r>
        <w:t>Б [ ] В сторону мишеней, приклад и дульный срез не выше уровня пояса.</w:t>
      </w:r>
    </w:p>
    <w:p w:rsidR="00740B6E" w:rsidRDefault="00740B6E" w:rsidP="00740B6E">
      <w:r>
        <w:t>В [ ] В сторону мишеней, приклад касается тела на уровне бёдер.</w:t>
      </w:r>
    </w:p>
    <w:p w:rsidR="00740B6E" w:rsidRDefault="00740B6E" w:rsidP="00740B6E">
      <w:r>
        <w:t>14. На «среднем» упражнении:</w:t>
      </w:r>
    </w:p>
    <w:p w:rsidR="00740B6E" w:rsidRDefault="00740B6E" w:rsidP="00740B6E">
      <w:r>
        <w:t>- Зачётных выстрелов должно быть не более: ____ для пистолета, ____ для ружья, ___ для</w:t>
      </w:r>
    </w:p>
    <w:p w:rsidR="00740B6E" w:rsidRDefault="00740B6E" w:rsidP="00740B6E">
      <w:r>
        <w:t>карабина (или не более ____, если ____________________________________________________ ).</w:t>
      </w:r>
    </w:p>
    <w:p w:rsidR="00740B6E" w:rsidRDefault="00740B6E" w:rsidP="00740B6E">
      <w:r>
        <w:t>- С одной стрелковой позиции спортсмен не должен быть вынужден сделать зачётных</w:t>
      </w:r>
    </w:p>
    <w:p w:rsidR="00740B6E" w:rsidRDefault="00740B6E" w:rsidP="00740B6E">
      <w:r>
        <w:t>выстрелов более:</w:t>
      </w:r>
    </w:p>
    <w:p w:rsidR="00740B6E" w:rsidRDefault="00740B6E" w:rsidP="00740B6E">
      <w:r>
        <w:t xml:space="preserve"> ____ - для пистолета;</w:t>
      </w:r>
    </w:p>
    <w:p w:rsidR="00740B6E" w:rsidRDefault="00740B6E" w:rsidP="00740B6E">
      <w:r>
        <w:t xml:space="preserve"> _____ - для ружья;</w:t>
      </w:r>
    </w:p>
    <w:p w:rsidR="00740B6E" w:rsidRDefault="00740B6E" w:rsidP="00740B6E">
      <w:r>
        <w:t xml:space="preserve"> ____ - для карабина (или не более ____, если __________________________________________),</w:t>
      </w:r>
    </w:p>
    <w:p w:rsidR="00740B6E" w:rsidRDefault="00740B6E" w:rsidP="00740B6E">
      <w:r>
        <w:t>15. При обычной стойке ствол пистолета в кобуре спортсмена должен быть направлен под углом вниз</w:t>
      </w:r>
    </w:p>
    <w:p w:rsidR="00740B6E" w:rsidRDefault="00740B6E" w:rsidP="00740B6E">
      <w:r>
        <w:t>на расстояние от стопы спортсмена не дальше, чем:</w:t>
      </w:r>
    </w:p>
    <w:p w:rsidR="00740B6E" w:rsidRDefault="00740B6E" w:rsidP="00740B6E">
      <w:r>
        <w:t>А [ ] 1,5 метра.</w:t>
      </w:r>
    </w:p>
    <w:p w:rsidR="00740B6E" w:rsidRDefault="00740B6E" w:rsidP="00740B6E">
      <w:r>
        <w:t>Б [ ] 1 метр.</w:t>
      </w:r>
    </w:p>
    <w:p w:rsidR="00740B6E" w:rsidRDefault="00740B6E" w:rsidP="00740B6E">
      <w:r>
        <w:t>В [ ] 0,5 метра.</w:t>
      </w:r>
    </w:p>
    <w:p w:rsidR="00740B6E" w:rsidRDefault="00740B6E" w:rsidP="00740B6E">
      <w:r>
        <w:t>16. Должен ли спусковой крючок пистолета в кобуре быть закрыт?</w:t>
      </w:r>
    </w:p>
    <w:p w:rsidR="00740B6E" w:rsidRDefault="00740B6E" w:rsidP="00740B6E">
      <w:r>
        <w:t>A [ ] Да, обязательно.</w:t>
      </w:r>
    </w:p>
    <w:p w:rsidR="00740B6E" w:rsidRDefault="00740B6E" w:rsidP="00740B6E">
      <w:r>
        <w:t>Б [ ] Нет, не обязательно.</w:t>
      </w:r>
    </w:p>
    <w:p w:rsidR="00740B6E" w:rsidRDefault="00740B6E" w:rsidP="00740B6E">
      <w:r>
        <w:t>В [ ] Разрешено только для спортсменов в Категории «Военные».</w:t>
      </w:r>
    </w:p>
    <w:p w:rsidR="00740B6E" w:rsidRDefault="00740B6E" w:rsidP="00740B6E">
      <w:r>
        <w:t>17. Выполняя упражнение, при переносе оружия по фронту с мишени на мишень на дистанции 10</w:t>
      </w:r>
    </w:p>
    <w:p w:rsidR="00740B6E" w:rsidRDefault="00740B6E" w:rsidP="00740B6E">
      <w:r>
        <w:t>метров, спортсмен произвёл выстрел и пуля попала в пулезащитный вал в 1 метре сбоку от</w:t>
      </w:r>
    </w:p>
    <w:p w:rsidR="00740B6E" w:rsidRDefault="00740B6E" w:rsidP="00740B6E">
      <w:r>
        <w:t>мишени и в 5 метрах от его ног. Спортсмен продолжает выполнять упражнение. Каковы действия</w:t>
      </w:r>
    </w:p>
    <w:p w:rsidR="00740B6E" w:rsidRDefault="00740B6E" w:rsidP="00740B6E">
      <w:r>
        <w:t>Судьи?</w:t>
      </w:r>
    </w:p>
    <w:p w:rsidR="00740B6E" w:rsidRDefault="00740B6E" w:rsidP="00740B6E">
      <w:r>
        <w:t>A [ ] Остановить спортсмена и дисквалифицировать за случайный выстрел.</w:t>
      </w:r>
    </w:p>
    <w:p w:rsidR="00740B6E" w:rsidRDefault="00740B6E" w:rsidP="00740B6E">
      <w:r>
        <w:t>Б [ ] Позволить спортсмену продолжать упражнение.</w:t>
      </w:r>
    </w:p>
    <w:p w:rsidR="00740B6E" w:rsidRDefault="00740B6E" w:rsidP="00740B6E">
      <w:r>
        <w:t>В [ ] Остановить спортсмена, назначить перестрелять упражнение, применив штраф за</w:t>
      </w:r>
    </w:p>
    <w:p w:rsidR="00740B6E" w:rsidRDefault="00740B6E" w:rsidP="00740B6E">
      <w:r>
        <w:t>случайный выстрел.</w:t>
      </w:r>
    </w:p>
    <w:p w:rsidR="00740B6E" w:rsidRDefault="00740B6E" w:rsidP="00740B6E">
      <w:r>
        <w:t xml:space="preserve"> Почему именно такие действия? _______________________________________________________ .</w:t>
      </w:r>
    </w:p>
    <w:p w:rsidR="00740B6E" w:rsidRDefault="00740B6E" w:rsidP="00740B6E">
      <w:r>
        <w:lastRenderedPageBreak/>
        <w:t>18. Для чего используются штрафные линии?</w:t>
      </w:r>
    </w:p>
    <w:p w:rsidR="00740B6E" w:rsidRDefault="00740B6E" w:rsidP="00740B6E">
      <w:r>
        <w:t>а) _______________________________________________________________________________.</w:t>
      </w:r>
    </w:p>
    <w:p w:rsidR="00740B6E" w:rsidRDefault="00740B6E" w:rsidP="00740B6E">
      <w:r>
        <w:t>б) ________________________________________________________________________________.</w:t>
      </w:r>
    </w:p>
    <w:p w:rsidR="00740B6E" w:rsidRDefault="00740B6E" w:rsidP="00740B6E">
      <w:r>
        <w:t>в) ________________________________________________________________________________.</w:t>
      </w:r>
    </w:p>
    <w:p w:rsidR="00740B6E" w:rsidRDefault="00740B6E" w:rsidP="00740B6E">
      <w:r>
        <w:t>19. Какой должна быть минимальная высота (от земли) штрафных линий.</w:t>
      </w:r>
    </w:p>
    <w:p w:rsidR="00740B6E" w:rsidRDefault="00740B6E" w:rsidP="00740B6E">
      <w:r>
        <w:t>A [ ] 10 см.</w:t>
      </w:r>
    </w:p>
    <w:p w:rsidR="00740B6E" w:rsidRDefault="00740B6E" w:rsidP="00740B6E">
      <w:r>
        <w:t>Б [ ] 5 см.</w:t>
      </w:r>
    </w:p>
    <w:p w:rsidR="00740B6E" w:rsidRDefault="00740B6E" w:rsidP="00740B6E">
      <w:r>
        <w:t>В [ ] 2 см.</w:t>
      </w:r>
    </w:p>
    <w:p w:rsidR="00740B6E" w:rsidRDefault="00740B6E" w:rsidP="00740B6E">
      <w:r>
        <w:t>20. Разрешено ли спортсмену оспаривать определение попадания на мишени?</w:t>
      </w:r>
    </w:p>
    <w:p w:rsidR="00740B6E" w:rsidRDefault="00740B6E" w:rsidP="00740B6E">
      <w:r>
        <w:t>A [ ] Да.</w:t>
      </w:r>
    </w:p>
    <w:p w:rsidR="00740B6E" w:rsidRDefault="00740B6E" w:rsidP="00740B6E">
      <w:r>
        <w:t>80</w:t>
      </w:r>
    </w:p>
    <w:p w:rsidR="00740B6E" w:rsidRDefault="00740B6E" w:rsidP="00740B6E">
      <w:r>
        <w:t>Б [ ] Нет.</w:t>
      </w:r>
    </w:p>
    <w:p w:rsidR="00740B6E" w:rsidRDefault="00740B6E" w:rsidP="00740B6E">
      <w:r>
        <w:t>Если «да», то к кому и в какой последовательности разрешено обратиться спортсмену?</w:t>
      </w:r>
    </w:p>
    <w:p w:rsidR="00740B6E" w:rsidRDefault="00740B6E" w:rsidP="00740B6E">
      <w:r>
        <w:t>______________________________________________________________________________________ .</w:t>
      </w:r>
    </w:p>
    <w:p w:rsidR="00740B6E" w:rsidRDefault="00740B6E" w:rsidP="00740B6E">
      <w:r>
        <w:t>Чьё решение по оценке мишени является окончательным? __________________________.</w:t>
      </w:r>
    </w:p>
    <w:p w:rsidR="00740B6E" w:rsidRDefault="00740B6E" w:rsidP="00740B6E">
      <w:r>
        <w:t>21. Во время ознакомления с упражнением, спортсмен обнаружил, что из-за своего небольшого роста</w:t>
      </w:r>
    </w:p>
    <w:p w:rsidR="00740B6E" w:rsidRDefault="00740B6E" w:rsidP="00740B6E">
      <w:r>
        <w:t>он не сможет произвести прицельные выстрелы по расположенным за высоким портом мишеням.</w:t>
      </w:r>
    </w:p>
    <w:p w:rsidR="00740B6E" w:rsidRDefault="00740B6E" w:rsidP="00740B6E">
      <w:r>
        <w:t>Каковы правильные действия спортсмена? Каковы правильные действия Судьи?</w:t>
      </w:r>
    </w:p>
    <w:p w:rsidR="00740B6E" w:rsidRDefault="00740B6E" w:rsidP="00740B6E">
      <w:r>
        <w:t>A [ ] Спортсмен будет стрелять, как получится. Судья будет следить за соблюдением угла</w:t>
      </w:r>
    </w:p>
    <w:p w:rsidR="00740B6E" w:rsidRDefault="00740B6E" w:rsidP="00740B6E">
      <w:r>
        <w:t>безопасности и направлением выстрелов.</w:t>
      </w:r>
    </w:p>
    <w:p w:rsidR="00740B6E" w:rsidRDefault="00740B6E" w:rsidP="00740B6E">
      <w:r>
        <w:t>Б [ ] Спортсмен попросит предоставить специальную «платформу» у данного порта. Судья</w:t>
      </w:r>
    </w:p>
    <w:p w:rsidR="00740B6E" w:rsidRDefault="00740B6E" w:rsidP="00740B6E">
      <w:r>
        <w:t>дисквалифицирует его за попытку получить преимущество неспортивным путём.</w:t>
      </w:r>
    </w:p>
    <w:p w:rsidR="00740B6E" w:rsidRDefault="00740B6E" w:rsidP="00740B6E">
      <w:r>
        <w:t>В [ ] Спортсмен попросит у Судьи предоставить специальную «платформу» у данного</w:t>
      </w:r>
    </w:p>
    <w:p w:rsidR="00740B6E" w:rsidRDefault="00740B6E" w:rsidP="00740B6E">
      <w:r>
        <w:t>порта. Судья выставит такую «платформу», так как данная ситуация определена правилами</w:t>
      </w:r>
    </w:p>
    <w:p w:rsidR="00740B6E" w:rsidRDefault="00740B6E" w:rsidP="00740B6E">
      <w:r>
        <w:t>и была заранее предусмотрена судейской бригадой.</w:t>
      </w:r>
    </w:p>
    <w:p w:rsidR="00740B6E" w:rsidRDefault="00740B6E" w:rsidP="00740B6E">
      <w:r>
        <w:t>22. Если спортсмен заступил три шага за штрафную линию, а затем снова зашёл в разрешённую зону</w:t>
      </w:r>
    </w:p>
    <w:p w:rsidR="00740B6E" w:rsidRDefault="00740B6E" w:rsidP="00740B6E">
      <w:r>
        <w:t>и после этого продолжил стрельбу, то:</w:t>
      </w:r>
    </w:p>
    <w:p w:rsidR="00740B6E" w:rsidRDefault="00740B6E" w:rsidP="00740B6E">
      <w:r>
        <w:t>A [ ] Будет наложен один процедурный штраф за каждый случай касания земли за штрафными</w:t>
      </w:r>
    </w:p>
    <w:p w:rsidR="00740B6E" w:rsidRDefault="00740B6E" w:rsidP="00740B6E">
      <w:r>
        <w:t>линиями.</w:t>
      </w:r>
    </w:p>
    <w:p w:rsidR="00740B6E" w:rsidRDefault="00740B6E" w:rsidP="00740B6E">
      <w:r>
        <w:t>Б [ ] Не будет наложено штрафов, если стрелок не сделал ни одного выстрела вне штрафных</w:t>
      </w:r>
    </w:p>
    <w:p w:rsidR="00740B6E" w:rsidRDefault="00740B6E" w:rsidP="00740B6E">
      <w:r>
        <w:lastRenderedPageBreak/>
        <w:t>линий.</w:t>
      </w:r>
    </w:p>
    <w:p w:rsidR="00740B6E" w:rsidRDefault="00740B6E" w:rsidP="00740B6E">
      <w:r>
        <w:t>В [ ] Если заступ сопровождался «срезанием угла» при движении по упражнению, то будут</w:t>
      </w:r>
    </w:p>
    <w:p w:rsidR="00740B6E" w:rsidRDefault="00740B6E" w:rsidP="00740B6E">
      <w:r>
        <w:t>наложены процедурные штрафы за «срезание». Сколько таких штрафов?</w:t>
      </w:r>
    </w:p>
    <w:p w:rsidR="00740B6E" w:rsidRDefault="00740B6E" w:rsidP="00740B6E">
      <w:r>
        <w:t>_____________________________________________________________________________ .</w:t>
      </w:r>
    </w:p>
    <w:p w:rsidR="00740B6E" w:rsidRDefault="00740B6E" w:rsidP="00740B6E">
      <w:r>
        <w:t>23. Где должны быть расположены кобура с пистолетом и подсумки для магазинов в Серийном и</w:t>
      </w:r>
    </w:p>
    <w:p w:rsidR="00740B6E" w:rsidRDefault="00740B6E" w:rsidP="00740B6E">
      <w:r>
        <w:t>Стандартном Классах?</w:t>
      </w:r>
    </w:p>
    <w:p w:rsidR="00740B6E" w:rsidRDefault="00740B6E" w:rsidP="00740B6E">
      <w:r>
        <w:t>A [ ] Кобура - на поясе сбоку, под опущенной «сильной рукой», подсумки – на другой стороне</w:t>
      </w:r>
    </w:p>
    <w:p w:rsidR="00740B6E" w:rsidRDefault="00740B6E" w:rsidP="00740B6E">
      <w:r>
        <w:t>пояса. Максимальное расстояние оружия и магазинов от тела – 5 сантиметров.</w:t>
      </w:r>
    </w:p>
    <w:p w:rsidR="00740B6E" w:rsidRDefault="00740B6E" w:rsidP="00740B6E">
      <w:r>
        <w:t>Б [ ] Для спортсменов в Категории «Военные» - как на службе, но с согласия Главного Судьи.</w:t>
      </w:r>
    </w:p>
    <w:p w:rsidR="00740B6E" w:rsidRDefault="00740B6E" w:rsidP="00740B6E">
      <w:r>
        <w:t>В [ ] На поясе с боков, не выступая за линию, проходящую через переднюю часть</w:t>
      </w:r>
    </w:p>
    <w:p w:rsidR="00740B6E" w:rsidRDefault="00740B6E" w:rsidP="00740B6E">
      <w:r>
        <w:t>подвздошных костей. Пистолет под «сильной» рукой, подсумки с противоположной.</w:t>
      </w:r>
    </w:p>
    <w:p w:rsidR="00740B6E" w:rsidRDefault="00740B6E" w:rsidP="00740B6E">
      <w:r>
        <w:t>Максимальное расстояние оружия и магазинов от тела – 5 сантиметров.</w:t>
      </w:r>
    </w:p>
    <w:p w:rsidR="00740B6E" w:rsidRDefault="00740B6E" w:rsidP="00740B6E">
      <w:r>
        <w:t>24. Во время выполнения упражнения спортсмен уронил оружие. За это:</w:t>
      </w:r>
    </w:p>
    <w:p w:rsidR="00740B6E" w:rsidRDefault="00740B6E" w:rsidP="00740B6E">
      <w:r>
        <w:t>A [ ] Спортсмен перестреляет упражнение, если оружие не заряжено.</w:t>
      </w:r>
    </w:p>
    <w:p w:rsidR="00740B6E" w:rsidRDefault="00740B6E" w:rsidP="00740B6E">
      <w:r>
        <w:t>Б [ ] Спортсмен получит процедурный штраф, если оружие не заряжено.</w:t>
      </w:r>
    </w:p>
    <w:p w:rsidR="00740B6E" w:rsidRDefault="00740B6E" w:rsidP="00740B6E">
      <w:r>
        <w:t>В [ ] Спортсмен будет дисквалифицирован.</w:t>
      </w:r>
    </w:p>
    <w:p w:rsidR="00740B6E" w:rsidRDefault="00740B6E" w:rsidP="00740B6E">
      <w:r>
        <w:t>25. Какой минимальный калибр разрешен на соревнованиях по пистолету?</w:t>
      </w:r>
    </w:p>
    <w:p w:rsidR="00740B6E" w:rsidRDefault="00740B6E" w:rsidP="00740B6E">
      <w:r>
        <w:t>A [ ] 5,6 мм (для Класса ________________________________________________________ ).</w:t>
      </w:r>
    </w:p>
    <w:p w:rsidR="00740B6E" w:rsidRDefault="00740B6E" w:rsidP="00740B6E">
      <w:r>
        <w:t>Б [ ] Минимальный калибр не оговаривается.</w:t>
      </w:r>
    </w:p>
    <w:p w:rsidR="00740B6E" w:rsidRDefault="00740B6E" w:rsidP="00740B6E">
      <w:r>
        <w:t>В [ ] 9Х17 мм (для Класса ______________________________________________________ ).</w:t>
      </w:r>
    </w:p>
    <w:p w:rsidR="00740B6E" w:rsidRDefault="00740B6E" w:rsidP="00740B6E">
      <w:r>
        <w:t>Г [ ] 9Х19 мм (для Классов _____________________________________________________ ).</w:t>
      </w:r>
    </w:p>
    <w:p w:rsidR="00740B6E" w:rsidRDefault="00740B6E" w:rsidP="00740B6E">
      <w:r>
        <w:t>Д [ ] 4.5 и 6 мм (для ___________________________________________________________ ).</w:t>
      </w:r>
    </w:p>
    <w:p w:rsidR="00740B6E" w:rsidRDefault="00740B6E" w:rsidP="00740B6E">
      <w:r>
        <w:t>Е [ ] 6 мм (для _____________________________________________________________ ).</w:t>
      </w:r>
    </w:p>
    <w:p w:rsidR="00740B6E" w:rsidRDefault="00740B6E" w:rsidP="00740B6E">
      <w:r>
        <w:t>26. Может ли спортсмен во время выполнения упражнения поднять упавшие магазины или</w:t>
      </w:r>
    </w:p>
    <w:p w:rsidR="00740B6E" w:rsidRDefault="00740B6E" w:rsidP="00740B6E">
      <w:r>
        <w:t>приспособления для ускоренного заряжания (рассыпанные патроны, другое снаряжение)?</w:t>
      </w:r>
    </w:p>
    <w:p w:rsidR="00740B6E" w:rsidRDefault="00740B6E" w:rsidP="00740B6E">
      <w:r>
        <w:t>81</w:t>
      </w:r>
    </w:p>
    <w:p w:rsidR="00740B6E" w:rsidRDefault="00740B6E" w:rsidP="00740B6E">
      <w:r>
        <w:t>A [ ] Да, если не осталось магазинов в подсумках.</w:t>
      </w:r>
    </w:p>
    <w:p w:rsidR="00740B6E" w:rsidRDefault="00740B6E" w:rsidP="00740B6E">
      <w:r>
        <w:t>Б [ ] Да, но только после разрешения Судьи на упражнении.</w:t>
      </w:r>
    </w:p>
    <w:p w:rsidR="00740B6E" w:rsidRDefault="00740B6E" w:rsidP="00740B6E">
      <w:r>
        <w:t>В [ ] Да, но с соблюдением _____________________________________________________ .</w:t>
      </w:r>
    </w:p>
    <w:p w:rsidR="00740B6E" w:rsidRDefault="00740B6E" w:rsidP="00740B6E">
      <w:r>
        <w:t>27. Какая максимальная высота препятствия или барьера на упражнении?</w:t>
      </w:r>
    </w:p>
    <w:p w:rsidR="00740B6E" w:rsidRDefault="00740B6E" w:rsidP="00740B6E">
      <w:r>
        <w:t>А [ ] 2 метра.</w:t>
      </w:r>
    </w:p>
    <w:p w:rsidR="00740B6E" w:rsidRDefault="00740B6E" w:rsidP="00740B6E">
      <w:r>
        <w:t>Б [ ] 1.8 метра.</w:t>
      </w:r>
    </w:p>
    <w:p w:rsidR="00740B6E" w:rsidRDefault="00740B6E" w:rsidP="00740B6E">
      <w:r>
        <w:lastRenderedPageBreak/>
        <w:t xml:space="preserve"> Поверх какого барьера нельзя стрелять?</w:t>
      </w:r>
    </w:p>
    <w:p w:rsidR="00740B6E" w:rsidRDefault="00740B6E" w:rsidP="00740B6E">
      <w:r>
        <w:t>А [ ] высотой 2 метра.</w:t>
      </w:r>
    </w:p>
    <w:p w:rsidR="00740B6E" w:rsidRDefault="00740B6E" w:rsidP="00740B6E">
      <w:r>
        <w:t>Б [ ] высотой 1.8 метра.</w:t>
      </w:r>
    </w:p>
    <w:p w:rsidR="00740B6E" w:rsidRDefault="00740B6E" w:rsidP="00740B6E">
      <w:r>
        <w:t>28. Во время подсчёта очков предыдущего спортсмена очередной стрелок, перемещаясь по</w:t>
      </w:r>
    </w:p>
    <w:p w:rsidR="00740B6E" w:rsidRDefault="00740B6E" w:rsidP="00740B6E">
      <w:r>
        <w:t>упражнению, сдвинул ногой стреляные гильзы и часть из них выбросил за штрафную линию.</w:t>
      </w:r>
    </w:p>
    <w:p w:rsidR="00740B6E" w:rsidRDefault="00740B6E" w:rsidP="00740B6E">
      <w:r>
        <w:t>а) Имеет ли право спортсмен делать подобное без разрешения Судьи?</w:t>
      </w:r>
    </w:p>
    <w:p w:rsidR="00740B6E" w:rsidRDefault="00740B6E" w:rsidP="00740B6E">
      <w:r>
        <w:t>А [ ] Да.</w:t>
      </w:r>
    </w:p>
    <w:p w:rsidR="00740B6E" w:rsidRDefault="00740B6E" w:rsidP="00740B6E">
      <w:r>
        <w:t>Б [ ] Нет..</w:t>
      </w:r>
    </w:p>
    <w:p w:rsidR="00740B6E" w:rsidRDefault="00740B6E" w:rsidP="00740B6E">
      <w:r>
        <w:t>б) Каковы правильные действия Судьи, заметившего произошедшее? Ответьте с позиции</w:t>
      </w:r>
    </w:p>
    <w:p w:rsidR="00740B6E" w:rsidRDefault="00740B6E" w:rsidP="00740B6E">
      <w:r>
        <w:t>соблюдения духа Правил и этики общения Судьи со спортсменом: _____________________</w:t>
      </w:r>
    </w:p>
    <w:p w:rsidR="00740B6E" w:rsidRDefault="00740B6E" w:rsidP="00740B6E">
      <w:r>
        <w:t xml:space="preserve"> ______________________________________________________________________________________ .</w:t>
      </w:r>
    </w:p>
    <w:p w:rsidR="00740B6E" w:rsidRDefault="00740B6E" w:rsidP="00740B6E">
      <w:r>
        <w:t>29. Участник соревнования по ружью (Класс Открытый) вышел на исходную позицию с</w:t>
      </w:r>
    </w:p>
    <w:p w:rsidR="00740B6E" w:rsidRDefault="00740B6E" w:rsidP="00740B6E">
      <w:r>
        <w:t>установленными на оружии коллиматорным прицелом, ЛЦУ и тактическим фонарём. Каковы</w:t>
      </w:r>
    </w:p>
    <w:p w:rsidR="00740B6E" w:rsidRDefault="00740B6E" w:rsidP="00740B6E">
      <w:r>
        <w:t>действия Судьи по приведению оружия спортсмена к соответствию заявленному Классу?</w:t>
      </w:r>
    </w:p>
    <w:p w:rsidR="00740B6E" w:rsidRDefault="00740B6E" w:rsidP="00740B6E">
      <w:r>
        <w:t>A [ ] Настоять на демонтаже ЛЦУ и тактического фонаря, как «лишних» в практической</w:t>
      </w:r>
    </w:p>
    <w:p w:rsidR="00740B6E" w:rsidRDefault="00740B6E" w:rsidP="00740B6E">
      <w:r>
        <w:t>стрельбе.</w:t>
      </w:r>
    </w:p>
    <w:p w:rsidR="00740B6E" w:rsidRDefault="00740B6E" w:rsidP="00740B6E">
      <w:r>
        <w:t>Б [ ] Проверить оружейную карту спортсмена и, согласно записям в ней, обязать его стрелять</w:t>
      </w:r>
    </w:p>
    <w:p w:rsidR="00740B6E" w:rsidRDefault="00740B6E" w:rsidP="00740B6E">
      <w:r>
        <w:t>только с обозначенными там оптико-электронными устройствами.</w:t>
      </w:r>
    </w:p>
    <w:p w:rsidR="00740B6E" w:rsidRDefault="00740B6E" w:rsidP="00740B6E">
      <w:r>
        <w:t>30. Участник соревнования по карабину (Класс Стандартный) принимает положение для стрельбы</w:t>
      </w:r>
    </w:p>
    <w:p w:rsidR="00740B6E" w:rsidRDefault="00740B6E" w:rsidP="00740B6E">
      <w:r>
        <w:t>«лёжа», откидывает сошки и производит с упором на них два выстрела по 2-м попперам, затем</w:t>
      </w:r>
    </w:p>
    <w:p w:rsidR="00740B6E" w:rsidRDefault="00740B6E" w:rsidP="00740B6E">
      <w:r>
        <w:t>складывает сошки и с упором на локоть производит 4 выстрела по оставшимся 2-м попперам.</w:t>
      </w:r>
    </w:p>
    <w:p w:rsidR="00740B6E" w:rsidRDefault="00740B6E" w:rsidP="00740B6E">
      <w:r>
        <w:t>Каковы действия Судьи в данном случае?</w:t>
      </w:r>
    </w:p>
    <w:p w:rsidR="00740B6E" w:rsidRDefault="00740B6E" w:rsidP="00740B6E">
      <w:r>
        <w:t>A [ ] Назначить 2 процедурных штрафа за два первых выстрела.</w:t>
      </w:r>
    </w:p>
    <w:p w:rsidR="00740B6E" w:rsidRDefault="00740B6E" w:rsidP="00740B6E">
      <w:r>
        <w:t>Б [ ] Перевести спортсмена в Класс Открытый или _________________________________</w:t>
      </w:r>
    </w:p>
    <w:p w:rsidR="00740B6E" w:rsidRDefault="00740B6E" w:rsidP="00740B6E">
      <w:r>
        <w:t xml:space="preserve"> ___________________, если _______________________________________________ .</w:t>
      </w:r>
    </w:p>
    <w:p w:rsidR="00740B6E" w:rsidRDefault="00740B6E" w:rsidP="00740B6E">
      <w:r>
        <w:t>31. На «длинном» упражнении:</w:t>
      </w:r>
    </w:p>
    <w:p w:rsidR="00740B6E" w:rsidRDefault="00740B6E" w:rsidP="00740B6E">
      <w:r>
        <w:t>- Зачётных выстрелов должно быть не более: ____ для пистолета, ____ для ружья, ___ для</w:t>
      </w:r>
    </w:p>
    <w:p w:rsidR="00740B6E" w:rsidRDefault="00740B6E" w:rsidP="00740B6E">
      <w:r>
        <w:t>карабина ( или не более ____, если ____________________________________________________ ).</w:t>
      </w:r>
    </w:p>
    <w:p w:rsidR="00740B6E" w:rsidRDefault="00740B6E" w:rsidP="00740B6E">
      <w:r>
        <w:t>- С одной стрелковой позиции спортсмен не должен быть вынужден сделать зачётных</w:t>
      </w:r>
    </w:p>
    <w:p w:rsidR="00740B6E" w:rsidRDefault="00740B6E" w:rsidP="00740B6E">
      <w:r>
        <w:t>выстрелов более:</w:t>
      </w:r>
    </w:p>
    <w:p w:rsidR="00740B6E" w:rsidRDefault="00740B6E" w:rsidP="00740B6E">
      <w:r>
        <w:t xml:space="preserve"> ____ - для пистолета;</w:t>
      </w:r>
    </w:p>
    <w:p w:rsidR="00740B6E" w:rsidRDefault="00740B6E" w:rsidP="00740B6E">
      <w:r>
        <w:lastRenderedPageBreak/>
        <w:t xml:space="preserve"> _____ - для ружья;</w:t>
      </w:r>
    </w:p>
    <w:p w:rsidR="00740B6E" w:rsidRDefault="00740B6E" w:rsidP="00740B6E">
      <w:r>
        <w:t xml:space="preserve"> ____ - для карабина (или не более ____, если __________________________________________),</w:t>
      </w:r>
    </w:p>
    <w:p w:rsidR="00740B6E" w:rsidRDefault="00740B6E" w:rsidP="00740B6E">
      <w:r>
        <w:t>32. Участник соревнования по ружью (Стандартный Класс) вышел на исходную позицию с оружием</w:t>
      </w:r>
    </w:p>
    <w:p w:rsidR="00740B6E" w:rsidRDefault="00740B6E" w:rsidP="00740B6E">
      <w:r>
        <w:t>на ремне и по команде «Зарядить, приготовиться» начал отстёгивать ремень с ружья. Каковы</w:t>
      </w:r>
    </w:p>
    <w:p w:rsidR="00740B6E" w:rsidRDefault="00740B6E" w:rsidP="00740B6E">
      <w:r>
        <w:t>действия Судьи в данном случае?</w:t>
      </w:r>
    </w:p>
    <w:p w:rsidR="00740B6E" w:rsidRDefault="00740B6E" w:rsidP="00740B6E">
      <w:r>
        <w:t>A [ ] Обязать спортсмена стрелять, «как вышел» - с ремнём.</w:t>
      </w:r>
    </w:p>
    <w:p w:rsidR="00740B6E" w:rsidRDefault="00740B6E" w:rsidP="00740B6E">
      <w:r>
        <w:t>82</w:t>
      </w:r>
    </w:p>
    <w:p w:rsidR="00740B6E" w:rsidRDefault="00740B6E" w:rsidP="00740B6E">
      <w:r>
        <w:t>Б [ ] Проверить оружейную карту спортсмена и, в зависимости от записей в ней, обязать его</w:t>
      </w:r>
    </w:p>
    <w:p w:rsidR="00740B6E" w:rsidRDefault="00740B6E" w:rsidP="00740B6E">
      <w:r>
        <w:t>стрелять с ремнём или без ремня.</w:t>
      </w:r>
    </w:p>
    <w:p w:rsidR="00740B6E" w:rsidRDefault="00740B6E" w:rsidP="00740B6E">
      <w:r>
        <w:t>В [ ] Назначить спортсмену процедурный штраф за неподготовленность к выполнению</w:t>
      </w:r>
    </w:p>
    <w:p w:rsidR="00740B6E" w:rsidRDefault="00740B6E" w:rsidP="00740B6E">
      <w:r>
        <w:t>упражнения.</w:t>
      </w:r>
    </w:p>
    <w:p w:rsidR="00740B6E" w:rsidRDefault="00740B6E" w:rsidP="00740B6E">
      <w:r>
        <w:t>33. Выстрелы, пробившие «мягкое» покрытие и поразившие мишень:</w:t>
      </w:r>
    </w:p>
    <w:p w:rsidR="00740B6E" w:rsidRDefault="00740B6E" w:rsidP="00740B6E">
      <w:r>
        <w:t>A [ ] Засчитываются, как попадания в зачётную мишень, и не засчитываются, как попадания</w:t>
      </w:r>
    </w:p>
    <w:p w:rsidR="00740B6E" w:rsidRDefault="00740B6E" w:rsidP="00740B6E">
      <w:r>
        <w:t>в штрафную мишень.</w:t>
      </w:r>
    </w:p>
    <w:p w:rsidR="00740B6E" w:rsidRDefault="00740B6E" w:rsidP="00740B6E">
      <w:r>
        <w:t>Б [ ] Засчитываются, как попадания в зачётную мишень, и засчитываются, как попадания в</w:t>
      </w:r>
    </w:p>
    <w:p w:rsidR="00740B6E" w:rsidRDefault="00740B6E" w:rsidP="00740B6E">
      <w:r>
        <w:t>штрафную мишень со всеми вытекающими последствиями.</w:t>
      </w:r>
    </w:p>
    <w:p w:rsidR="00740B6E" w:rsidRDefault="00740B6E" w:rsidP="00740B6E">
      <w:r>
        <w:t>В [ ] Как в «Б», но только, если мишень полностью закрыта мягким покрытием.</w:t>
      </w:r>
    </w:p>
    <w:p w:rsidR="00740B6E" w:rsidRDefault="00740B6E" w:rsidP="00740B6E">
      <w:r>
        <w:t>34. Разрешено ли спортсменам надевать камуфляж или военную одежду на соревнованиях?</w:t>
      </w:r>
    </w:p>
    <w:p w:rsidR="00740B6E" w:rsidRDefault="00740B6E" w:rsidP="00740B6E">
      <w:r>
        <w:t>A [ ] Не запрещено, но крайне нежелательно пользоваться камуфлированной или военной</w:t>
      </w:r>
    </w:p>
    <w:p w:rsidR="00740B6E" w:rsidRDefault="00740B6E" w:rsidP="00740B6E">
      <w:r>
        <w:t>одеждой.</w:t>
      </w:r>
    </w:p>
    <w:p w:rsidR="00740B6E" w:rsidRDefault="00740B6E" w:rsidP="00740B6E">
      <w:r>
        <w:t>Б [ ] Разрешено работникам военизированных государственных структур в Категории</w:t>
      </w:r>
    </w:p>
    <w:p w:rsidR="00740B6E" w:rsidRDefault="00740B6E" w:rsidP="00740B6E">
      <w:r>
        <w:t>«Военные».</w:t>
      </w:r>
    </w:p>
    <w:p w:rsidR="00740B6E" w:rsidRDefault="00740B6E" w:rsidP="00740B6E">
      <w:r>
        <w:t>35. После того, как спортсмен закончил упражнение, он должен:</w:t>
      </w:r>
    </w:p>
    <w:p w:rsidR="00740B6E" w:rsidRDefault="00740B6E" w:rsidP="00740B6E">
      <w:r>
        <w:t>A [ ] Направить оружие стволом вверх и произнести: «Стрельбу закончил».</w:t>
      </w:r>
    </w:p>
    <w:p w:rsidR="00740B6E" w:rsidRDefault="00740B6E" w:rsidP="00740B6E">
      <w:r>
        <w:t>Б [ ] Разрядить оружие, убрать его в кобуру, пойти осматривать мишени.</w:t>
      </w:r>
    </w:p>
    <w:p w:rsidR="00740B6E" w:rsidRDefault="00740B6E" w:rsidP="00740B6E">
      <w:r>
        <w:t>В [ ] Остановиться, убрать оружие с линии прицеливания (но оставив его направленным в</w:t>
      </w:r>
    </w:p>
    <w:p w:rsidR="00740B6E" w:rsidRDefault="00740B6E" w:rsidP="00740B6E">
      <w:r>
        <w:t>сторону мишеней), убрать палец из спусковой скобы и ждать дальнейшей команды Судьи.</w:t>
      </w:r>
    </w:p>
    <w:p w:rsidR="00740B6E" w:rsidRDefault="00740B6E" w:rsidP="00740B6E">
      <w:r>
        <w:t>36. Участник соревнования по карабину (Класс Открытый) по команде «Зарядить, приготовиться»</w:t>
      </w:r>
    </w:p>
    <w:p w:rsidR="00740B6E" w:rsidRDefault="00740B6E" w:rsidP="00740B6E">
      <w:r>
        <w:t>зарядил оружие, но забыл включить и проверить коллиматор. Он просит Судью разрешить сделать</w:t>
      </w:r>
    </w:p>
    <w:p w:rsidR="00740B6E" w:rsidRDefault="00740B6E" w:rsidP="00740B6E">
      <w:r>
        <w:t>это, направив оружие в сторону мишеней. Каковы действия Судьи в данном случае?</w:t>
      </w:r>
    </w:p>
    <w:p w:rsidR="00740B6E" w:rsidRDefault="00740B6E" w:rsidP="00740B6E">
      <w:r>
        <w:t>A [ ] Не разрешать проверять коллиматор прицеливанием. Продолжать подавать команды.</w:t>
      </w:r>
    </w:p>
    <w:p w:rsidR="00740B6E" w:rsidRDefault="00740B6E" w:rsidP="00740B6E">
      <w:r>
        <w:lastRenderedPageBreak/>
        <w:t>Б [ ] Разрешить, но направив оружие в землю.</w:t>
      </w:r>
    </w:p>
    <w:p w:rsidR="00740B6E" w:rsidRDefault="00740B6E" w:rsidP="00740B6E">
      <w:r>
        <w:t>В [ ] Разрешить проверить прицеливанием по одной мишени, но только если спортсмен</w:t>
      </w:r>
    </w:p>
    <w:p w:rsidR="00740B6E" w:rsidRDefault="00740B6E" w:rsidP="00740B6E">
      <w:r>
        <w:t>сначала разрядит оружие.</w:t>
      </w:r>
    </w:p>
    <w:p w:rsidR="00740B6E" w:rsidRDefault="00740B6E" w:rsidP="00740B6E">
      <w:r>
        <w:t>Каковы действия Судьи в аналогичных случаях на соревновании:</w:t>
      </w:r>
    </w:p>
    <w:p w:rsidR="00740B6E" w:rsidRDefault="00740B6E" w:rsidP="00740B6E">
      <w:r>
        <w:t>- по пистолету: ____________________________________________________________</w:t>
      </w:r>
    </w:p>
    <w:p w:rsidR="00740B6E" w:rsidRDefault="00740B6E" w:rsidP="00740B6E">
      <w:r>
        <w:t>- по ружью: ____________________________________________________________________</w:t>
      </w:r>
    </w:p>
    <w:p w:rsidR="00740B6E" w:rsidRDefault="00740B6E" w:rsidP="00740B6E">
      <w:r>
        <w:t>37. Несут ли спортсмены ответственность за правильное заполнение своих зачётных листов?</w:t>
      </w:r>
    </w:p>
    <w:p w:rsidR="00740B6E" w:rsidRDefault="00740B6E" w:rsidP="00740B6E">
      <w:r>
        <w:t>A [ ] Да, но только, если подписали зачётные листы.</w:t>
      </w:r>
    </w:p>
    <w:p w:rsidR="00740B6E" w:rsidRDefault="00740B6E" w:rsidP="00740B6E">
      <w:r>
        <w:t>Б [ ] Нет. Главное хорошо выполнить упражнение, а остальное – на ответственности Судьи.</w:t>
      </w:r>
    </w:p>
    <w:p w:rsidR="00740B6E" w:rsidRDefault="00740B6E" w:rsidP="00740B6E">
      <w:r>
        <w:t>В [ ] Да.</w:t>
      </w:r>
    </w:p>
    <w:p w:rsidR="00740B6E" w:rsidRDefault="00740B6E" w:rsidP="00740B6E">
      <w:r>
        <w:t>38. Что в спорных случаях является критерием более высокой оценки за попадание?</w:t>
      </w:r>
    </w:p>
    <w:p w:rsidR="00740B6E" w:rsidRDefault="00740B6E" w:rsidP="00740B6E">
      <w:r>
        <w:t>A [ ] Пробоина в мишени касается границы более высокой зачётной зоны.</w:t>
      </w:r>
    </w:p>
    <w:p w:rsidR="00740B6E" w:rsidRDefault="00740B6E" w:rsidP="00740B6E">
      <w:r>
        <w:t>Б [ ] Полный диаметр пули/картечины (по шаблону) касается границы более высокой зачетной</w:t>
      </w:r>
    </w:p>
    <w:p w:rsidR="00740B6E" w:rsidRDefault="00740B6E" w:rsidP="00740B6E">
      <w:r>
        <w:t>зоны.</w:t>
      </w:r>
    </w:p>
    <w:p w:rsidR="00740B6E" w:rsidRDefault="00740B6E" w:rsidP="00740B6E">
      <w:r>
        <w:t>В [ ] Пробоина пересекает границу более высокой зачётной зоны.</w:t>
      </w:r>
    </w:p>
    <w:p w:rsidR="00740B6E" w:rsidRDefault="00740B6E" w:rsidP="00740B6E">
      <w:r>
        <w:t>Г [ ] Такого критерия не существует в случае неполного пробития незачётной зоны.</w:t>
      </w:r>
    </w:p>
    <w:p w:rsidR="00740B6E" w:rsidRDefault="00740B6E" w:rsidP="00740B6E">
      <w:r>
        <w:t>.</w:t>
      </w:r>
    </w:p>
    <w:p w:rsidR="00740B6E" w:rsidRDefault="00740B6E" w:rsidP="00740B6E">
      <w:r>
        <w:t>Д [ ] Такого критерия не существует в случае неполного пробития незачётной зоны мишени для</w:t>
      </w:r>
    </w:p>
    <w:p w:rsidR="00740B6E" w:rsidRDefault="00740B6E" w:rsidP="00740B6E">
      <w:r>
        <w:t>пневматического пистолета.</w:t>
      </w:r>
    </w:p>
    <w:p w:rsidR="00740B6E" w:rsidRDefault="00740B6E" w:rsidP="00740B6E">
      <w:r>
        <w:t>83</w:t>
      </w:r>
    </w:p>
    <w:p w:rsidR="00740B6E" w:rsidRDefault="00740B6E" w:rsidP="00740B6E">
      <w:r>
        <w:t>39. Количество очков при поражении зачётных зон на картонных мишенях для различных факторов</w:t>
      </w:r>
    </w:p>
    <w:p w:rsidR="00740B6E" w:rsidRDefault="00740B6E" w:rsidP="00740B6E">
      <w:r>
        <w:t>мощности следующее:</w:t>
      </w:r>
    </w:p>
    <w:p w:rsidR="00740B6E" w:rsidRDefault="00740B6E" w:rsidP="00740B6E">
      <w:r>
        <w:t>Зона "А": Мажорный [ ] , Минорный [ ]</w:t>
      </w:r>
    </w:p>
    <w:p w:rsidR="00740B6E" w:rsidRDefault="00740B6E" w:rsidP="00740B6E">
      <w:r>
        <w:t>Зона "С": Мажорный [ ] , Минорный [ ]</w:t>
      </w:r>
    </w:p>
    <w:p w:rsidR="00740B6E" w:rsidRDefault="00740B6E" w:rsidP="00740B6E">
      <w:r>
        <w:t>Зона "D": Мажорный [ ] , Минорный [ ]</w:t>
      </w:r>
    </w:p>
    <w:p w:rsidR="00740B6E" w:rsidRDefault="00740B6E" w:rsidP="00740B6E">
      <w:r>
        <w:t>Для пневматического пистолета подсчёт ведётся только по фактору мощности:</w:t>
      </w:r>
    </w:p>
    <w:p w:rsidR="00740B6E" w:rsidRDefault="00740B6E" w:rsidP="00740B6E">
      <w:r>
        <w:t>А [ ] Мажорный.</w:t>
      </w:r>
    </w:p>
    <w:p w:rsidR="00740B6E" w:rsidRDefault="00740B6E" w:rsidP="00740B6E">
      <w:r>
        <w:t>Б [ ] Минорный.</w:t>
      </w:r>
    </w:p>
    <w:p w:rsidR="00740B6E" w:rsidRDefault="00740B6E" w:rsidP="00740B6E">
      <w:r>
        <w:t>40. Есть ли ограничения на длину магазина:</w:t>
      </w:r>
    </w:p>
    <w:p w:rsidR="00740B6E" w:rsidRDefault="00740B6E" w:rsidP="00740B6E">
      <w:r>
        <w:t>а) для пистолета в Классе Серийный?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lastRenderedPageBreak/>
        <w:t xml:space="preserve"> Какое? Почему? ________________________________________________________________ .</w:t>
      </w:r>
    </w:p>
    <w:p w:rsidR="00740B6E" w:rsidRDefault="00740B6E" w:rsidP="00740B6E">
      <w:r>
        <w:t>б) для пистолета в Классах Стандартный, Классический?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t xml:space="preserve"> Какое? Почему? ________________________________________________________________ .</w:t>
      </w:r>
    </w:p>
    <w:p w:rsidR="00740B6E" w:rsidRDefault="00740B6E" w:rsidP="00740B6E">
      <w:r>
        <w:t>в) для пистолета в дисциплинах «Пневматический пистолет»?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t xml:space="preserve"> Какое? Почему? ________________________________________________________________</w:t>
      </w:r>
    </w:p>
    <w:p w:rsidR="00740B6E" w:rsidRDefault="00740B6E" w:rsidP="00740B6E">
      <w:r>
        <w:t>г) для ружья в Классе Стандартный?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t xml:space="preserve"> Какое? Почему? ________________________________________________________________ .</w:t>
      </w:r>
    </w:p>
    <w:p w:rsidR="00740B6E" w:rsidRDefault="00740B6E" w:rsidP="00740B6E">
      <w:r>
        <w:t>д) для карабина в Классах с ручным перезаряжанием?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t xml:space="preserve"> Какое? Почему? _______________________________________________________________.</w:t>
      </w:r>
    </w:p>
    <w:p w:rsidR="00740B6E" w:rsidRDefault="00740B6E" w:rsidP="00740B6E">
      <w:r>
        <w:t>41. Стартовое положение пистолета на упражнении: «заряжен (патронник пустой), в кобуре». После</w:t>
      </w:r>
    </w:p>
    <w:p w:rsidR="00740B6E" w:rsidRDefault="00740B6E" w:rsidP="00740B6E">
      <w:r>
        <w:t>команды «Зарядить, приготовиться», спортсмен машинально дослал патрон в патронник. Каковы</w:t>
      </w:r>
    </w:p>
    <w:p w:rsidR="00740B6E" w:rsidRDefault="00740B6E" w:rsidP="00740B6E">
      <w:r>
        <w:t>действия Судьи?</w:t>
      </w:r>
    </w:p>
    <w:p w:rsidR="00740B6E" w:rsidRDefault="00740B6E" w:rsidP="00740B6E">
      <w:r>
        <w:t>A [ ] Отдать команду «Разрядить, показать» и дисквалифицировать спортсмена за</w:t>
      </w:r>
    </w:p>
    <w:p w:rsidR="00740B6E" w:rsidRDefault="00740B6E" w:rsidP="00740B6E">
      <w:r>
        <w:t>неконтролируемое обращение с оружием.</w:t>
      </w:r>
    </w:p>
    <w:p w:rsidR="00740B6E" w:rsidRDefault="00740B6E" w:rsidP="00740B6E">
      <w:r>
        <w:t>Б [ ] Продолжить подавать команды, потом назначить штраф за нарушение процедуры.</w:t>
      </w:r>
    </w:p>
    <w:p w:rsidR="00740B6E" w:rsidRDefault="00740B6E" w:rsidP="00740B6E">
      <w:r>
        <w:t>В [ ] Отдать команду «Разрядить, показать», напомнить об условиях положения</w:t>
      </w:r>
    </w:p>
    <w:p w:rsidR="00740B6E" w:rsidRDefault="00740B6E" w:rsidP="00740B6E">
      <w:r>
        <w:t>готовности оружия и снова начать отдавать команды с «Зарядить, приготовиться».</w:t>
      </w:r>
    </w:p>
    <w:p w:rsidR="00740B6E" w:rsidRDefault="00740B6E" w:rsidP="00740B6E">
      <w:r>
        <w:t>42. При подсчёте очков Судья обнаружил на однократно появившейся движущейся мишени только</w:t>
      </w:r>
    </w:p>
    <w:p w:rsidR="00740B6E" w:rsidRDefault="00740B6E" w:rsidP="00740B6E">
      <w:r>
        <w:t>одно попадание и начислил штраф за промах. Мишень была не видима до начала движения.</w:t>
      </w:r>
    </w:p>
    <w:p w:rsidR="00740B6E" w:rsidRDefault="00740B6E" w:rsidP="00740B6E">
      <w:r>
        <w:t>Спортсмен не согласен с решением Судьи. В каком случае прав спортсмен?</w:t>
      </w:r>
    </w:p>
    <w:p w:rsidR="00740B6E" w:rsidRDefault="00740B6E" w:rsidP="00740B6E">
      <w:r>
        <w:t>A [ ] На мишени после её полной остановки не осталась видимой вся зона "А".</w:t>
      </w:r>
    </w:p>
    <w:p w:rsidR="00740B6E" w:rsidRDefault="00740B6E" w:rsidP="00740B6E">
      <w:r>
        <w:t>Б [ ] Мишень указана в брифинге к упражнению, как бонусная.</w:t>
      </w:r>
    </w:p>
    <w:p w:rsidR="00740B6E" w:rsidRDefault="00740B6E" w:rsidP="00740B6E">
      <w:r>
        <w:t>В [ ] На мишени после её полной остановки не оставалась видимой хотя бы часть зоны "А".</w:t>
      </w:r>
    </w:p>
    <w:p w:rsidR="00740B6E" w:rsidRDefault="00740B6E" w:rsidP="00740B6E">
      <w:r>
        <w:lastRenderedPageBreak/>
        <w:t>Г [ ] Мишень была видна менее 15 секунд.</w:t>
      </w:r>
    </w:p>
    <w:p w:rsidR="00740B6E" w:rsidRDefault="00740B6E" w:rsidP="00740B6E">
      <w:r>
        <w:t>84</w:t>
      </w:r>
    </w:p>
    <w:p w:rsidR="00740B6E" w:rsidRDefault="00740B6E" w:rsidP="00740B6E">
      <w:r>
        <w:t>43. Какие три метода используются для имитации "твёрдого" покрытия мишени?</w:t>
      </w:r>
    </w:p>
    <w:p w:rsidR="00740B6E" w:rsidRDefault="00740B6E" w:rsidP="00740B6E">
      <w:r>
        <w:t>1) ______________________________________________________________________________.</w:t>
      </w:r>
    </w:p>
    <w:p w:rsidR="00740B6E" w:rsidRDefault="00740B6E" w:rsidP="00740B6E">
      <w:r>
        <w:t>2) ______________________________________________________________________________.</w:t>
      </w:r>
    </w:p>
    <w:p w:rsidR="00740B6E" w:rsidRDefault="00740B6E" w:rsidP="00740B6E">
      <w:r>
        <w:t>3) _____________________________________________________________________________ .</w:t>
      </w:r>
    </w:p>
    <w:p w:rsidR="00740B6E" w:rsidRDefault="00740B6E" w:rsidP="00740B6E">
      <w:r>
        <w:t>44. Участник соревнования по ружью перемещается в новую позицию с пальцем на спусковом</w:t>
      </w:r>
    </w:p>
    <w:p w:rsidR="00740B6E" w:rsidRDefault="00740B6E" w:rsidP="00740B6E">
      <w:r>
        <w:t>крючке, но целясь в новую группу мишеней. При этом левой рукой он производит дозаряжание</w:t>
      </w:r>
    </w:p>
    <w:p w:rsidR="00740B6E" w:rsidRDefault="00740B6E" w:rsidP="00740B6E">
      <w:r>
        <w:t>оружия. Каковы действия Судьи в данном случае?</w:t>
      </w:r>
    </w:p>
    <w:p w:rsidR="00740B6E" w:rsidRDefault="00740B6E" w:rsidP="00740B6E">
      <w:r>
        <w:t>A [ ] Остановить спортсмена и назначить дисквалификацию.</w:t>
      </w:r>
    </w:p>
    <w:p w:rsidR="00740B6E" w:rsidRDefault="00740B6E" w:rsidP="00740B6E">
      <w:r>
        <w:t>Б [ ] Назначить процедурный штраф за не совсем безопасное обращение с оружием.</w:t>
      </w:r>
    </w:p>
    <w:p w:rsidR="00740B6E" w:rsidRDefault="00740B6E" w:rsidP="00740B6E">
      <w:r>
        <w:t>В [ ] Позволить продолжать упражнение.</w:t>
      </w:r>
    </w:p>
    <w:p w:rsidR="00740B6E" w:rsidRDefault="00740B6E" w:rsidP="00740B6E">
      <w:r>
        <w:t>45. Спортсмен вышел на стартовую позицию со вставленным в пистолет магазином. Каковы действия</w:t>
      </w:r>
    </w:p>
    <w:p w:rsidR="00740B6E" w:rsidRDefault="00740B6E" w:rsidP="00740B6E">
      <w:r>
        <w:t>Судьи?</w:t>
      </w:r>
    </w:p>
    <w:p w:rsidR="00740B6E" w:rsidRDefault="00740B6E" w:rsidP="00740B6E">
      <w:r>
        <w:t>A [ ] Отдать команду «Разрядить, показать». Если ни в оружии, ни в магазине не оказалось</w:t>
      </w:r>
    </w:p>
    <w:p w:rsidR="00740B6E" w:rsidRDefault="00740B6E" w:rsidP="00740B6E">
      <w:r>
        <w:t>патронов, назначить процедурный штраф за нарушение правил ношения оружия на</w:t>
      </w:r>
    </w:p>
    <w:p w:rsidR="00740B6E" w:rsidRDefault="00740B6E" w:rsidP="00740B6E">
      <w:r>
        <w:t>соревновании и продолжить подавать команды</w:t>
      </w:r>
    </w:p>
    <w:p w:rsidR="00740B6E" w:rsidRDefault="00740B6E" w:rsidP="00740B6E">
      <w:r>
        <w:t>Б [ ] Отдать команду «Разрядить, показать». Дисквалифицировать спортсмена за</w:t>
      </w:r>
    </w:p>
    <w:p w:rsidR="00740B6E" w:rsidRDefault="00740B6E" w:rsidP="00740B6E">
      <w:r>
        <w:t>небезопасное обращение с оружием.</w:t>
      </w:r>
    </w:p>
    <w:p w:rsidR="00740B6E" w:rsidRDefault="00740B6E" w:rsidP="00740B6E">
      <w:r>
        <w:t>В [ ] Отдать команду «Разрядить, показать». Если ни в оружии, ни в магазине не оказалось</w:t>
      </w:r>
    </w:p>
    <w:p w:rsidR="00740B6E" w:rsidRDefault="00740B6E" w:rsidP="00740B6E">
      <w:r>
        <w:t>патронов, то вынести предупреждение за нарушение правил ношения оружия на</w:t>
      </w:r>
    </w:p>
    <w:p w:rsidR="00740B6E" w:rsidRDefault="00740B6E" w:rsidP="00740B6E">
      <w:r>
        <w:t>соревновании и продолжить подавать команды. Если за такое нарушение уже выносилось</w:t>
      </w:r>
    </w:p>
    <w:p w:rsidR="00740B6E" w:rsidRDefault="00740B6E" w:rsidP="00740B6E">
      <w:r>
        <w:t>предупреждение на этом соревновании, спортсмен может быть дисквалифицирован.</w:t>
      </w:r>
    </w:p>
    <w:p w:rsidR="00740B6E" w:rsidRDefault="00740B6E" w:rsidP="00740B6E">
      <w:r>
        <w:t>46. Спортсмен заступил за штрафную линию (получив при этом значительное преимущество) и</w:t>
      </w:r>
    </w:p>
    <w:p w:rsidR="00740B6E" w:rsidRDefault="00740B6E" w:rsidP="00740B6E">
      <w:r>
        <w:t>сделал 6 выстрелов по двум картонным мишеням, «выбив» на них две «альфы» и одну «чарли».</w:t>
      </w:r>
    </w:p>
    <w:p w:rsidR="00740B6E" w:rsidRDefault="00740B6E" w:rsidP="00740B6E">
      <w:r>
        <w:t>Сколько процедурных штрафов будет начислено в этом случае?</w:t>
      </w:r>
    </w:p>
    <w:p w:rsidR="00740B6E" w:rsidRDefault="00740B6E" w:rsidP="00740B6E">
      <w:r>
        <w:t>A [ ] 4</w:t>
      </w:r>
    </w:p>
    <w:p w:rsidR="00740B6E" w:rsidRDefault="00740B6E" w:rsidP="00740B6E">
      <w:r>
        <w:t>Б [ ] 6</w:t>
      </w:r>
    </w:p>
    <w:p w:rsidR="00740B6E" w:rsidRDefault="00740B6E" w:rsidP="00740B6E">
      <w:r>
        <w:t xml:space="preserve"> Почему? _______________________________________________________________________ .</w:t>
      </w:r>
    </w:p>
    <w:p w:rsidR="00740B6E" w:rsidRDefault="00740B6E" w:rsidP="00740B6E">
      <w:r>
        <w:t>47. При выполнении упражнения спортсмен попадает по попперу, но тот не падает. Спортсмен,</w:t>
      </w:r>
    </w:p>
    <w:p w:rsidR="00740B6E" w:rsidRDefault="00740B6E" w:rsidP="00740B6E">
      <w:r>
        <w:t>увидев это, стреляет ещё раз и поппер падает. После завершения упражнения спортсмен заявляет,</w:t>
      </w:r>
    </w:p>
    <w:p w:rsidR="00740B6E" w:rsidRDefault="00740B6E" w:rsidP="00740B6E">
      <w:r>
        <w:t>что поппер плохо откалиброван и требует калибровки. Каковы действия Судьи?</w:t>
      </w:r>
    </w:p>
    <w:p w:rsidR="00740B6E" w:rsidRDefault="00740B6E" w:rsidP="00740B6E">
      <w:r>
        <w:lastRenderedPageBreak/>
        <w:t>____________________________________________________________________________ .</w:t>
      </w:r>
    </w:p>
    <w:p w:rsidR="00740B6E" w:rsidRDefault="00740B6E" w:rsidP="00740B6E">
      <w:r>
        <w:t xml:space="preserve"> Почему? ________________________________________________________________________ .</w:t>
      </w:r>
    </w:p>
    <w:p w:rsidR="00740B6E" w:rsidRDefault="00740B6E" w:rsidP="00740B6E">
      <w:r>
        <w:t>48. При перемещении, при смене спортсменом стрелковой позиции или стрелкового положения</w:t>
      </w:r>
    </w:p>
    <w:p w:rsidR="00740B6E" w:rsidRDefault="00740B6E" w:rsidP="00740B6E">
      <w:r>
        <w:t>пальцы должны всегда находиться вне спусковой скобы, если только он действительно не</w:t>
      </w:r>
    </w:p>
    <w:p w:rsidR="00740B6E" w:rsidRDefault="00740B6E" w:rsidP="00740B6E">
      <w:r>
        <w:t>прицеливается или не стреляет по мишеням.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t>49. Стартовое положение пистолета «заряжен, в кобуре». После команды «Зарядить, приготовиться»,</w:t>
      </w:r>
    </w:p>
    <w:p w:rsidR="00740B6E" w:rsidRDefault="00740B6E" w:rsidP="00740B6E">
      <w:r>
        <w:t>спортсмен не досылает патрон в патронник, но показывает, что готов к выполнению упражнения.</w:t>
      </w:r>
    </w:p>
    <w:p w:rsidR="00740B6E" w:rsidRDefault="00740B6E" w:rsidP="00740B6E">
      <w:r>
        <w:t>Каковы действия Судьи?</w:t>
      </w:r>
    </w:p>
    <w:p w:rsidR="00740B6E" w:rsidRDefault="00740B6E" w:rsidP="00740B6E">
      <w:r>
        <w:t>A [ ] Продолжить подавать команды, а после окончания выполнения спортсменом</w:t>
      </w:r>
    </w:p>
    <w:p w:rsidR="00740B6E" w:rsidRDefault="00740B6E" w:rsidP="00740B6E">
      <w:r>
        <w:t>упражнения. назначить ему штраф за нарушение процедуры.</w:t>
      </w:r>
    </w:p>
    <w:p w:rsidR="00740B6E" w:rsidRDefault="00740B6E" w:rsidP="00740B6E">
      <w:r>
        <w:t>85</w:t>
      </w:r>
    </w:p>
    <w:p w:rsidR="00740B6E" w:rsidRDefault="00740B6E" w:rsidP="00740B6E">
      <w:r>
        <w:t>Б [ ] Продолжить подавать команды обычным порядком.</w:t>
      </w:r>
    </w:p>
    <w:p w:rsidR="00740B6E" w:rsidRDefault="00740B6E" w:rsidP="00740B6E">
      <w:r>
        <w:t>В [ ] Отдать команду «Разрядить, показать», напомнить об условиях положения готовности</w:t>
      </w:r>
    </w:p>
    <w:p w:rsidR="00740B6E" w:rsidRDefault="00740B6E" w:rsidP="00740B6E">
      <w:r>
        <w:t>оружия и снова начать отдавать команды с «Зарядить, приготовиться».</w:t>
      </w:r>
    </w:p>
    <w:p w:rsidR="00740B6E" w:rsidRDefault="00740B6E" w:rsidP="00740B6E">
      <w:r>
        <w:t>50. За каждое попадание по штрафной мишени спортсмен получит штраф.</w:t>
      </w:r>
    </w:p>
    <w:p w:rsidR="00740B6E" w:rsidRDefault="00740B6E" w:rsidP="00740B6E">
      <w:r>
        <w:t>A [ ] Да.</w:t>
      </w:r>
    </w:p>
    <w:p w:rsidR="00740B6E" w:rsidRDefault="00740B6E" w:rsidP="00740B6E">
      <w:r>
        <w:t>Б [ ] Да, но только для попаданий по зачётной зоне картонной штрафной мишени.</w:t>
      </w:r>
    </w:p>
    <w:p w:rsidR="00740B6E" w:rsidRDefault="00740B6E" w:rsidP="00740B6E">
      <w:r>
        <w:t>Металлические штрафные мишени должны упасть, чтобы был засчитан штраф.</w:t>
      </w:r>
    </w:p>
    <w:p w:rsidR="00740B6E" w:rsidRDefault="00740B6E" w:rsidP="00740B6E">
      <w:r>
        <w:t>В [ ] Да, но только для максимум двух попаданий по зачётной зоне картонной штрафной</w:t>
      </w:r>
    </w:p>
    <w:p w:rsidR="00740B6E" w:rsidRDefault="00740B6E" w:rsidP="00740B6E">
      <w:r>
        <w:t>мишени. Металлические штрафные мишени должны упасть или опрокинуться, чтобы был</w:t>
      </w:r>
    </w:p>
    <w:p w:rsidR="00740B6E" w:rsidRDefault="00740B6E" w:rsidP="00740B6E">
      <w:r>
        <w:t>засчитан штраф.</w:t>
      </w:r>
    </w:p>
    <w:p w:rsidR="00740B6E" w:rsidRDefault="00740B6E" w:rsidP="00740B6E">
      <w:r>
        <w:t>51. Пистолетный пояс, несущий стрелковое оборудование, должен быть обязательно продет через три</w:t>
      </w:r>
    </w:p>
    <w:p w:rsidR="00740B6E" w:rsidRDefault="00740B6E" w:rsidP="00740B6E">
      <w:r>
        <w:t>петли на брюках на уровне пояса.</w:t>
      </w:r>
    </w:p>
    <w:p w:rsidR="00740B6E" w:rsidRDefault="00740B6E" w:rsidP="00740B6E">
      <w:r>
        <w:t>A [ ] Да, но ремень должен быть плотным и двойным.</w:t>
      </w:r>
    </w:p>
    <w:p w:rsidR="00740B6E" w:rsidRDefault="00740B6E" w:rsidP="00740B6E">
      <w:r>
        <w:t>Б [ ] Нет. Или несущий, или внутренний ремень должен быть постоянно закреплён на</w:t>
      </w:r>
    </w:p>
    <w:p w:rsidR="00740B6E" w:rsidRDefault="00740B6E" w:rsidP="00740B6E">
      <w:r>
        <w:t>уровне талии или крепиться на брюках по крайней мере тремя петлями.</w:t>
      </w:r>
    </w:p>
    <w:p w:rsidR="00740B6E" w:rsidRDefault="00740B6E" w:rsidP="00740B6E">
      <w:r>
        <w:t>В [ ] Нет. Женщинам-спортсменкам разрешается носить закреплённый ремень со снаряжением</w:t>
      </w:r>
    </w:p>
    <w:p w:rsidR="00740B6E" w:rsidRDefault="00740B6E" w:rsidP="00740B6E">
      <w:r>
        <w:t>на уровне бёдер</w:t>
      </w:r>
    </w:p>
    <w:p w:rsidR="00740B6E" w:rsidRDefault="00740B6E" w:rsidP="00740B6E">
      <w:r>
        <w:t>52. Какое минимальное расстояние должно быть между спортсменами на общей линии огня?</w:t>
      </w:r>
    </w:p>
    <w:p w:rsidR="00740B6E" w:rsidRDefault="00740B6E" w:rsidP="00740B6E">
      <w:r>
        <w:lastRenderedPageBreak/>
        <w:t>A [ ] 2 метра.</w:t>
      </w:r>
    </w:p>
    <w:p w:rsidR="00740B6E" w:rsidRDefault="00740B6E" w:rsidP="00740B6E">
      <w:r>
        <w:t>Б [ ] 1 метр.</w:t>
      </w:r>
    </w:p>
    <w:p w:rsidR="00740B6E" w:rsidRDefault="00740B6E" w:rsidP="00740B6E">
      <w:r>
        <w:t>В [ ] 3 метра.</w:t>
      </w:r>
    </w:p>
    <w:p w:rsidR="00740B6E" w:rsidRDefault="00740B6E" w:rsidP="00740B6E">
      <w:r>
        <w:t>53. Неспортивное поведение может привести к дисквалификации с матча.</w:t>
      </w:r>
    </w:p>
    <w:p w:rsidR="00740B6E" w:rsidRDefault="00740B6E" w:rsidP="00740B6E">
      <w:r>
        <w:t>A [ ] Нет.</w:t>
      </w:r>
    </w:p>
    <w:p w:rsidR="00740B6E" w:rsidRDefault="00740B6E" w:rsidP="00740B6E">
      <w:r>
        <w:t>Б [ ] Да.</w:t>
      </w:r>
    </w:p>
    <w:p w:rsidR="00740B6E" w:rsidRDefault="00740B6E" w:rsidP="00740B6E">
      <w:r>
        <w:t>В [ ] Да. Но только, если участник соревнования – профессиональный спортсмен.</w:t>
      </w:r>
    </w:p>
    <w:p w:rsidR="00740B6E" w:rsidRDefault="00740B6E" w:rsidP="00740B6E">
      <w:r>
        <w:t>54. Какой документ должен предоставить участник соревнования Судье на упражнении до начала</w:t>
      </w:r>
    </w:p>
    <w:p w:rsidR="00740B6E" w:rsidRDefault="00740B6E" w:rsidP="00740B6E">
      <w:r>
        <w:t>устного брифинга?</w:t>
      </w:r>
    </w:p>
    <w:p w:rsidR="00740B6E" w:rsidRDefault="00740B6E" w:rsidP="00740B6E">
      <w:r>
        <w:t>A [ ] Паспорт на оружие.</w:t>
      </w:r>
    </w:p>
    <w:p w:rsidR="00740B6E" w:rsidRDefault="00740B6E" w:rsidP="00740B6E">
      <w:r>
        <w:t>Б [ ] Разрешение на оружие.</w:t>
      </w:r>
    </w:p>
    <w:p w:rsidR="00740B6E" w:rsidRDefault="00740B6E" w:rsidP="00740B6E">
      <w:r>
        <w:t>В [ ] Оружейную карту (если _____________________________ уже находятся у Судьи).</w:t>
      </w:r>
    </w:p>
    <w:p w:rsidR="00740B6E" w:rsidRDefault="00740B6E" w:rsidP="00740B6E">
      <w:r>
        <w:t>55. Будет ли принят в Арбитражный комитет протест от спортсмена, дисквалифицированного за</w:t>
      </w:r>
    </w:p>
    <w:p w:rsidR="00740B6E" w:rsidRDefault="00740B6E" w:rsidP="00740B6E">
      <w:r>
        <w:t>нарушение правил безопасности, с заявлением спортсмена, что он не нарушал правил, а это Судья</w:t>
      </w:r>
    </w:p>
    <w:p w:rsidR="00740B6E" w:rsidRDefault="00740B6E" w:rsidP="00740B6E">
      <w:r>
        <w:t>не прав?</w:t>
      </w:r>
    </w:p>
    <w:p w:rsidR="00740B6E" w:rsidRDefault="00740B6E" w:rsidP="00740B6E">
      <w:r>
        <w:t>A [ ] Нет.</w:t>
      </w:r>
    </w:p>
    <w:p w:rsidR="00740B6E" w:rsidRDefault="00740B6E" w:rsidP="00740B6E">
      <w:r>
        <w:t>Б [ ] Да.</w:t>
      </w:r>
    </w:p>
    <w:p w:rsidR="00740B6E" w:rsidRDefault="00740B6E" w:rsidP="00740B6E">
      <w:r>
        <w:t>В [ ] Нет, на основании вышеуказанного заявления.</w:t>
      </w:r>
    </w:p>
    <w:p w:rsidR="00740B6E" w:rsidRDefault="00740B6E" w:rsidP="00740B6E">
      <w:r>
        <w:t>А на каком основании в таком случае может быть принят протест в Арбитражный комитет?</w:t>
      </w:r>
    </w:p>
    <w:p w:rsidR="00740B6E" w:rsidRDefault="00740B6E" w:rsidP="00740B6E">
      <w:r>
        <w:t>_____________________________________________________________________________________</w:t>
      </w:r>
    </w:p>
    <w:p w:rsidR="00740B6E" w:rsidRDefault="00740B6E" w:rsidP="00740B6E">
      <w:r>
        <w:t>____________________________________________________________________________.</w:t>
      </w:r>
    </w:p>
    <w:p w:rsidR="00740B6E" w:rsidRDefault="00740B6E" w:rsidP="00740B6E">
      <w:r>
        <w:t>Может ли быть пересмотрена дисквалификация? _______.</w:t>
      </w:r>
    </w:p>
    <w:p w:rsidR="00740B6E" w:rsidRDefault="00740B6E" w:rsidP="00740B6E">
      <w:r>
        <w:t>86</w:t>
      </w:r>
    </w:p>
    <w:p w:rsidR="00740B6E" w:rsidRDefault="00740B6E" w:rsidP="00740B6E">
      <w:r>
        <w:t>56. Что такое «фактор попадания» («хит-фактор»)?</w:t>
      </w:r>
    </w:p>
    <w:p w:rsidR="00740B6E" w:rsidRDefault="00740B6E" w:rsidP="00740B6E">
      <w:r>
        <w:t>A [ ] Частное от деления количества произведённых выстрелов на матче на количество</w:t>
      </w:r>
    </w:p>
    <w:p w:rsidR="00740B6E" w:rsidRDefault="00740B6E" w:rsidP="00740B6E">
      <w:r>
        <w:t>мишеней.</w:t>
      </w:r>
    </w:p>
    <w:p w:rsidR="00740B6E" w:rsidRDefault="00740B6E" w:rsidP="00740B6E">
      <w:r>
        <w:t>Б [ ] Частное от деления набранных на упражнении очков на время выполнения</w:t>
      </w:r>
    </w:p>
    <w:p w:rsidR="00740B6E" w:rsidRDefault="00740B6E" w:rsidP="00740B6E">
      <w:r>
        <w:t>упражнения.</w:t>
      </w:r>
    </w:p>
    <w:p w:rsidR="00740B6E" w:rsidRDefault="00740B6E" w:rsidP="00740B6E">
      <w:r>
        <w:t>В [ ] Среднее арифметическое баллов лучших 10 спортсменов на упражнении.</w:t>
      </w:r>
    </w:p>
    <w:p w:rsidR="00740B6E" w:rsidRDefault="00740B6E" w:rsidP="00740B6E">
      <w:r>
        <w:t>57. Любой выстрел при заряжании, разряжании или устранении неполадки приведёт к:</w:t>
      </w:r>
    </w:p>
    <w:p w:rsidR="00740B6E" w:rsidRDefault="00740B6E" w:rsidP="00740B6E">
      <w:r>
        <w:t>А [ ] Дисквалификации.</w:t>
      </w:r>
    </w:p>
    <w:p w:rsidR="00740B6E" w:rsidRDefault="00740B6E" w:rsidP="00740B6E">
      <w:r>
        <w:t>Б [ ] Процедурному штрафу.</w:t>
      </w:r>
    </w:p>
    <w:p w:rsidR="00740B6E" w:rsidRDefault="00740B6E" w:rsidP="00740B6E">
      <w:r>
        <w:lastRenderedPageBreak/>
        <w:t>58. Опишите положения готовности на упражнении ружья/карабина (до Стартового Сигнала) (при</w:t>
      </w:r>
    </w:p>
    <w:p w:rsidR="00740B6E" w:rsidRDefault="00740B6E" w:rsidP="00740B6E">
      <w:r>
        <w:t>наличии в их конструкции магазина):</w:t>
      </w:r>
    </w:p>
    <w:p w:rsidR="00740B6E" w:rsidRDefault="00740B6E" w:rsidP="00740B6E">
      <w:r>
        <w:t>а) с неотъёмным магазином:</w:t>
      </w:r>
    </w:p>
    <w:p w:rsidR="00740B6E" w:rsidRDefault="00740B6E" w:rsidP="00740B6E">
      <w:r>
        <w:t xml:space="preserve"> - Положение 1: магазин ___________, патронник ___________, курок (шептало) _________,</w:t>
      </w:r>
    </w:p>
    <w:p w:rsidR="00740B6E" w:rsidRDefault="00740B6E" w:rsidP="00740B6E">
      <w:r>
        <w:t>затвор ___________________, внешний предохранитель__________________ .</w:t>
      </w:r>
    </w:p>
    <w:p w:rsidR="00740B6E" w:rsidRDefault="00740B6E" w:rsidP="00740B6E">
      <w:r>
        <w:t xml:space="preserve"> - Положение 2: магазин ___________, патронник ___________, курок (шептало) _________,</w:t>
      </w:r>
    </w:p>
    <w:p w:rsidR="00740B6E" w:rsidRDefault="00740B6E" w:rsidP="00740B6E">
      <w:r>
        <w:t>затвор ___________________, внешний предохранитель___________________ .</w:t>
      </w:r>
    </w:p>
    <w:p w:rsidR="00740B6E" w:rsidRDefault="00740B6E" w:rsidP="00740B6E">
      <w:r>
        <w:t xml:space="preserve"> - Положение 3: магазин ___________, патронник ___________, курок (шептало) _________,</w:t>
      </w:r>
    </w:p>
    <w:p w:rsidR="00740B6E" w:rsidRDefault="00740B6E" w:rsidP="00740B6E">
      <w:r>
        <w:t>затвор ___________________, внешний предохранитель____________________ .</w:t>
      </w:r>
    </w:p>
    <w:p w:rsidR="00740B6E" w:rsidRDefault="00740B6E" w:rsidP="00740B6E">
      <w:r>
        <w:t>б) с отъёмным магазином:</w:t>
      </w:r>
    </w:p>
    <w:p w:rsidR="00740B6E" w:rsidRDefault="00740B6E" w:rsidP="00740B6E">
      <w:r>
        <w:t xml:space="preserve"> - Положение 1: магазин ___________, патронник ___________, курок (шептало) _________,</w:t>
      </w:r>
    </w:p>
    <w:p w:rsidR="00740B6E" w:rsidRDefault="00740B6E" w:rsidP="00740B6E">
      <w:r>
        <w:t>затвор ___________________, внешний предохранитель__________________ .</w:t>
      </w:r>
    </w:p>
    <w:p w:rsidR="00740B6E" w:rsidRDefault="00740B6E" w:rsidP="00740B6E">
      <w:r>
        <w:t xml:space="preserve"> - Положение 2: магазин ___________, патронник ___________, курок (шептало) _________,</w:t>
      </w:r>
    </w:p>
    <w:p w:rsidR="00740B6E" w:rsidRDefault="00740B6E" w:rsidP="00740B6E">
      <w:r>
        <w:t>затвор ___________________, внешний предохранитель__________________ .</w:t>
      </w:r>
    </w:p>
    <w:p w:rsidR="00740B6E" w:rsidRDefault="00740B6E" w:rsidP="00740B6E">
      <w:r>
        <w:t xml:space="preserve"> - Положение 3: магазин ___________, патронник ___________, курок (шептало) _________,</w:t>
      </w:r>
    </w:p>
    <w:p w:rsidR="00740B6E" w:rsidRDefault="00740B6E" w:rsidP="00740B6E">
      <w:r>
        <w:t>затвор ___________________, внешний предохранитель__________________ .</w:t>
      </w:r>
    </w:p>
    <w:p w:rsidR="00740B6E" w:rsidRDefault="00740B6E" w:rsidP="00740B6E">
      <w:r>
        <w:t>59. Минимальное усилие на спусковом крючке при выстреле самовзводом для пистолета в Классе</w:t>
      </w:r>
    </w:p>
    <w:p w:rsidR="00740B6E" w:rsidRDefault="00740B6E" w:rsidP="00740B6E">
      <w:r>
        <w:t>Серийный равно _____ lbs (фунтов) или ________ кг.</w:t>
      </w:r>
    </w:p>
    <w:p w:rsidR="00740B6E" w:rsidRDefault="00740B6E" w:rsidP="00740B6E">
      <w:r>
        <w:t>60. Разрешено ли использовать в Классе Серийный на соревнованиях любой пистолет,</w:t>
      </w:r>
    </w:p>
    <w:p w:rsidR="00740B6E" w:rsidRDefault="00740B6E" w:rsidP="00740B6E">
      <w:r>
        <w:t>произведённый в заводских условиях?</w:t>
      </w:r>
    </w:p>
    <w:p w:rsidR="00740B6E" w:rsidRDefault="00740B6E" w:rsidP="00740B6E">
      <w:r>
        <w:t>А [ ] Нет, только оружие, указанное в перечне «Production» на официальном сайте МКПС.</w:t>
      </w:r>
    </w:p>
    <w:p w:rsidR="00740B6E" w:rsidRDefault="00740B6E" w:rsidP="00740B6E">
      <w:r>
        <w:t>Б [ ] Да, если пистолет не тюнингован.</w:t>
      </w:r>
    </w:p>
    <w:p w:rsidR="00740B6E" w:rsidRDefault="00740B6E" w:rsidP="00740B6E">
      <w:r>
        <w:t>В [ ] Нет, только оружие, указанное в перечне «Production» на официальном сайте</w:t>
      </w:r>
    </w:p>
    <w:p w:rsidR="00740B6E" w:rsidRDefault="00740B6E" w:rsidP="00740B6E">
      <w:r>
        <w:t>МКПС, сертифицированное в РФ и соответствующее характеристикам, указанным в</w:t>
      </w:r>
    </w:p>
    <w:p w:rsidR="00740B6E" w:rsidRDefault="00740B6E" w:rsidP="00740B6E">
      <w:r>
        <w:t>действующих правилах.</w:t>
      </w:r>
    </w:p>
    <w:p w:rsidR="00740B6E" w:rsidRDefault="00740B6E" w:rsidP="00740B6E">
      <w:r>
        <w:t>61. При выполнении упражнения спортсмен роняет наушники. Что должен предпринять Судья?</w:t>
      </w:r>
    </w:p>
    <w:p w:rsidR="00740B6E" w:rsidRDefault="00740B6E" w:rsidP="00740B6E">
      <w:r>
        <w:t>А [ ] Немедленно остановить спортсмена и дисквалифицировать его, если спортсмен это</w:t>
      </w:r>
    </w:p>
    <w:p w:rsidR="00740B6E" w:rsidRDefault="00740B6E" w:rsidP="00740B6E">
      <w:r>
        <w:t>сделал _______________________.</w:t>
      </w:r>
    </w:p>
    <w:p w:rsidR="00740B6E" w:rsidRDefault="00740B6E" w:rsidP="00740B6E">
      <w:r>
        <w:t>Б [ ] Немедленно остановить спортсмена и назначить перестрелять упражнение, если спортсмен</w:t>
      </w:r>
    </w:p>
    <w:p w:rsidR="00740B6E" w:rsidRDefault="00740B6E" w:rsidP="00740B6E">
      <w:r>
        <w:t>это сделал ____________________.</w:t>
      </w:r>
    </w:p>
    <w:p w:rsidR="00740B6E" w:rsidRDefault="00740B6E" w:rsidP="00740B6E">
      <w:r>
        <w:t>В [ ] Немедленно остановить спортсмена и засчитать ему ноль очков за упражнение, так как он</w:t>
      </w:r>
    </w:p>
    <w:p w:rsidR="00740B6E" w:rsidRDefault="00740B6E" w:rsidP="00740B6E">
      <w:r>
        <w:t>не имеет права продолжать выполнение упражнения без защиты слуха.</w:t>
      </w:r>
    </w:p>
    <w:p w:rsidR="00740B6E" w:rsidRDefault="00740B6E" w:rsidP="00740B6E">
      <w:r>
        <w:lastRenderedPageBreak/>
        <w:t>Г [ ] На соревнованиях по пневматическому пистолету действия Судьи возможны только в</w:t>
      </w:r>
    </w:p>
    <w:p w:rsidR="00740B6E" w:rsidRDefault="00740B6E" w:rsidP="00740B6E">
      <w:r>
        <w:t>отношении средств защиты __________________________ .</w:t>
      </w:r>
    </w:p>
    <w:p w:rsidR="00740B6E" w:rsidRDefault="00740B6E" w:rsidP="00740B6E">
      <w:r>
        <w:t>87</w:t>
      </w:r>
    </w:p>
    <w:p w:rsidR="00740B6E" w:rsidRDefault="00740B6E" w:rsidP="00740B6E">
      <w:r>
        <w:t>62. Что (какими действиями и в какой последовательности) надо сделать, когда Вы берёте в руки</w:t>
      </w:r>
    </w:p>
    <w:p w:rsidR="00740B6E" w:rsidRDefault="00740B6E" w:rsidP="00740B6E">
      <w:r>
        <w:t>любое огнестрельное оружие (пистолет, ружьё, карабин), до этого момента Вами не</w:t>
      </w:r>
    </w:p>
    <w:p w:rsidR="00740B6E" w:rsidRDefault="00740B6E" w:rsidP="00740B6E">
      <w:r>
        <w:t>осматривавшееся? (на примерах и пистолета, и ружья/карабина; изложить в произвольной форме):</w:t>
      </w:r>
    </w:p>
    <w:p w:rsidR="00740B6E" w:rsidRDefault="00740B6E" w:rsidP="00740B6E">
      <w:r>
        <w:t>для пистолета: ____________________________________________________________________</w:t>
      </w:r>
    </w:p>
    <w:p w:rsidR="00740B6E" w:rsidRDefault="00740B6E" w:rsidP="00740B6E">
      <w:r>
        <w:t>_________________________________________________________________________________</w:t>
      </w:r>
    </w:p>
    <w:p w:rsidR="00740B6E" w:rsidRDefault="00740B6E" w:rsidP="00740B6E">
      <w:r>
        <w:t>_____________________________________________________________________________________</w:t>
      </w:r>
    </w:p>
    <w:p w:rsidR="00740B6E" w:rsidRDefault="00740B6E" w:rsidP="00740B6E">
      <w:r>
        <w:t>____________________________________________________________________________ .</w:t>
      </w:r>
    </w:p>
    <w:p w:rsidR="00740B6E" w:rsidRDefault="00740B6E" w:rsidP="00740B6E">
      <w:r>
        <w:t>для ружья/карабина: _______________________________________________________________</w:t>
      </w:r>
    </w:p>
    <w:p w:rsidR="00740B6E" w:rsidRDefault="00740B6E" w:rsidP="00740B6E">
      <w:r>
        <w:t>_________________________________________________________________________________</w:t>
      </w:r>
    </w:p>
    <w:p w:rsidR="00740B6E" w:rsidRDefault="00740B6E" w:rsidP="00740B6E">
      <w:r>
        <w:t>_________________________________________________________________________________</w:t>
      </w:r>
    </w:p>
    <w:p w:rsidR="00740B6E" w:rsidRDefault="00740B6E" w:rsidP="00740B6E">
      <w:r>
        <w:t>_____________________________________________________________________________________</w:t>
      </w:r>
    </w:p>
    <w:p w:rsidR="00740B6E" w:rsidRDefault="00740B6E" w:rsidP="00740B6E">
      <w:r>
        <w:t>____________________________________________________________________________.</w:t>
      </w:r>
    </w:p>
    <w:p w:rsidR="00740B6E" w:rsidRDefault="00740B6E" w:rsidP="00740B6E">
      <w:r>
        <w:t>63. Может ли спортсмен получить отрицательный балл за упражнение на соревновании по ПС?</w:t>
      </w:r>
    </w:p>
    <w:p w:rsidR="00740B6E" w:rsidRDefault="00740B6E" w:rsidP="00740B6E">
      <w:r>
        <w:t>A [ ] Да, если сумма штрафов превышает сумму очков.</w:t>
      </w:r>
    </w:p>
    <w:p w:rsidR="00740B6E" w:rsidRDefault="00740B6E" w:rsidP="00740B6E">
      <w:r>
        <w:t>Б [ ] Нет.</w:t>
      </w:r>
    </w:p>
    <w:p w:rsidR="00740B6E" w:rsidRDefault="00740B6E" w:rsidP="00740B6E">
      <w:r>
        <w:t>64. Можно ли в Зоне безопасности тренироваться в выхватывании оружия или прицеливании со</w:t>
      </w:r>
    </w:p>
    <w:p w:rsidR="00740B6E" w:rsidRDefault="00740B6E" w:rsidP="00740B6E">
      <w:r>
        <w:t>вставленным магазином?</w:t>
      </w:r>
    </w:p>
    <w:p w:rsidR="00740B6E" w:rsidRDefault="00740B6E" w:rsidP="00740B6E">
      <w:r>
        <w:t>A [ ] Да, если магазин пустой.</w:t>
      </w:r>
    </w:p>
    <w:p w:rsidR="00740B6E" w:rsidRDefault="00740B6E" w:rsidP="00740B6E">
      <w:r>
        <w:t>Б [ ] Нет.</w:t>
      </w:r>
    </w:p>
    <w:p w:rsidR="00740B6E" w:rsidRDefault="00740B6E" w:rsidP="00740B6E">
      <w:r>
        <w:t>В [ ] Да, но только, если в подсумках нет снаряженных магазинов.</w:t>
      </w:r>
    </w:p>
    <w:p w:rsidR="00740B6E" w:rsidRDefault="00740B6E" w:rsidP="00740B6E">
      <w:r>
        <w:t>65. До подсчета очков Судьёй спортсмен не должен приближаться к мишеням ближе, чем на:</w:t>
      </w:r>
    </w:p>
    <w:p w:rsidR="00740B6E" w:rsidRDefault="00740B6E" w:rsidP="00740B6E">
      <w:r>
        <w:t>А [ ] Длину вытянутой руки.</w:t>
      </w:r>
    </w:p>
    <w:p w:rsidR="00740B6E" w:rsidRDefault="00740B6E" w:rsidP="00740B6E">
      <w:r>
        <w:t>Б [ ] 1 метр.</w:t>
      </w:r>
    </w:p>
    <w:p w:rsidR="00740B6E" w:rsidRDefault="00740B6E" w:rsidP="00740B6E">
      <w:r>
        <w:t>Каковы все возможные действия Судьи, если спортсмен коснулся мишени до подсчёта?</w:t>
      </w:r>
    </w:p>
    <w:p w:rsidR="00740B6E" w:rsidRDefault="00740B6E" w:rsidP="00740B6E">
      <w:r>
        <w:t>A [ ] сделать устное замечание.</w:t>
      </w:r>
    </w:p>
    <w:p w:rsidR="00740B6E" w:rsidRDefault="00740B6E" w:rsidP="00740B6E">
      <w:r>
        <w:t>Б [ ] вынести письменное предупреждение.</w:t>
      </w:r>
    </w:p>
    <w:p w:rsidR="00740B6E" w:rsidRDefault="00740B6E" w:rsidP="00740B6E">
      <w:r>
        <w:t>В [ ] засчитать зачётную мишень, как _____________, или штрафную, как _____________.</w:t>
      </w:r>
    </w:p>
    <w:p w:rsidR="00740B6E" w:rsidRDefault="00740B6E" w:rsidP="00740B6E">
      <w:r>
        <w:t>Г [ ] назначить _______за неспортивное поведение при _____________________________.</w:t>
      </w:r>
    </w:p>
    <w:p w:rsidR="00740B6E" w:rsidRDefault="00740B6E" w:rsidP="00740B6E">
      <w:r>
        <w:lastRenderedPageBreak/>
        <w:t>66. Во время выполнения упражнения спортсмен, замечает в секторе стрельбы появившееся животное.</w:t>
      </w:r>
    </w:p>
    <w:p w:rsidR="00740B6E" w:rsidRDefault="00740B6E" w:rsidP="00740B6E">
      <w:r>
        <w:t>Судья не даёт команды «Стоп». Каковы действия спортсмена?</w:t>
      </w:r>
    </w:p>
    <w:p w:rsidR="00740B6E" w:rsidRDefault="00740B6E" w:rsidP="00740B6E">
      <w:r>
        <w:t>A [ ] Выстрелами «под ноги» животному заставить его покинуть сектор огня.</w:t>
      </w:r>
    </w:p>
    <w:p w:rsidR="00740B6E" w:rsidRDefault="00740B6E" w:rsidP="00740B6E">
      <w:r>
        <w:t>Б [ ] Не переставая выполнять упражнение, голосом обратить внимание Судьи на ситуацию.</w:t>
      </w:r>
    </w:p>
    <w:p w:rsidR="00740B6E" w:rsidRDefault="00740B6E" w:rsidP="00740B6E">
      <w:r>
        <w:t>В [ ] Немедленно прекратить выполнение упражнения, убрать палец со спускового крючка.</w:t>
      </w:r>
    </w:p>
    <w:p w:rsidR="00740B6E" w:rsidRDefault="00740B6E" w:rsidP="00740B6E">
      <w:r>
        <w:t>В пределах угла безопасности развернуть ствол в сторону от животного. Обратить</w:t>
      </w:r>
    </w:p>
    <w:p w:rsidR="00740B6E" w:rsidRDefault="00740B6E" w:rsidP="00740B6E">
      <w:r>
        <w:t>внимание Судьи на ситуацию. Обратиться к нему с просьбой о назначении перестрела.</w:t>
      </w:r>
    </w:p>
    <w:p w:rsidR="00740B6E" w:rsidRDefault="00740B6E" w:rsidP="00740B6E">
      <w:r>
        <w:t>67. Разрешено ли спортсмену при устранении неполадки держать палец на спусковом крючке?</w:t>
      </w:r>
    </w:p>
    <w:p w:rsidR="00740B6E" w:rsidRDefault="00740B6E" w:rsidP="00740B6E">
      <w:r>
        <w:t>A [ ] Да, если ему так удобно.</w:t>
      </w:r>
    </w:p>
    <w:p w:rsidR="00740B6E" w:rsidRDefault="00740B6E" w:rsidP="00740B6E">
      <w:r>
        <w:t>Б [ ] Нет. За это спортсмен будет дисквалифицирован.</w:t>
      </w:r>
    </w:p>
    <w:p w:rsidR="00740B6E" w:rsidRDefault="00740B6E" w:rsidP="00740B6E">
      <w:r>
        <w:t>В [ ] Да, но только, если он _______ не ________ оружие из положения ______________</w:t>
      </w:r>
    </w:p>
    <w:p w:rsidR="00740B6E" w:rsidRDefault="00740B6E" w:rsidP="00740B6E">
      <w:r>
        <w:t>_________________________________________________________________________ .</w:t>
      </w:r>
    </w:p>
    <w:p w:rsidR="00740B6E" w:rsidRDefault="00740B6E" w:rsidP="00740B6E">
      <w:r>
        <w:t>68. Перечислите Категории спортсменов (и их характеристики) на соревнованиях по практической</w:t>
      </w:r>
    </w:p>
    <w:p w:rsidR="00740B6E" w:rsidRDefault="00740B6E" w:rsidP="00740B6E">
      <w:r>
        <w:t>стрельбе:</w:t>
      </w:r>
    </w:p>
    <w:p w:rsidR="00740B6E" w:rsidRDefault="00740B6E" w:rsidP="00740B6E">
      <w:r>
        <w:t>а) традиционные:</w:t>
      </w:r>
    </w:p>
    <w:p w:rsidR="00740B6E" w:rsidRDefault="00740B6E" w:rsidP="00740B6E">
      <w:r>
        <w:t>88</w:t>
      </w:r>
    </w:p>
    <w:p w:rsidR="00740B6E" w:rsidRDefault="00740B6E" w:rsidP="00740B6E">
      <w:r>
        <w:t>1.__________________ - ___________________</w:t>
      </w:r>
    </w:p>
    <w:p w:rsidR="00740B6E" w:rsidRDefault="00740B6E" w:rsidP="00740B6E">
      <w:r>
        <w:t>2.__________________ - ___________________</w:t>
      </w:r>
    </w:p>
    <w:p w:rsidR="00740B6E" w:rsidRDefault="00740B6E" w:rsidP="00740B6E">
      <w:r>
        <w:t>3.__________________ - ___________________</w:t>
      </w:r>
    </w:p>
    <w:p w:rsidR="00740B6E" w:rsidRDefault="00740B6E" w:rsidP="00740B6E">
      <w:r>
        <w:t>4.__________________ - ___________________</w:t>
      </w:r>
    </w:p>
    <w:p w:rsidR="00740B6E" w:rsidRDefault="00740B6E" w:rsidP="00740B6E">
      <w:r>
        <w:t>5.__________________ - ___________________</w:t>
      </w:r>
    </w:p>
    <w:p w:rsidR="00740B6E" w:rsidRDefault="00740B6E" w:rsidP="00740B6E">
      <w:r>
        <w:t>6.__________________ - ___________________ (только для России)</w:t>
      </w:r>
    </w:p>
    <w:p w:rsidR="00740B6E" w:rsidRDefault="00740B6E" w:rsidP="00740B6E">
      <w:r>
        <w:t>б) для присвоения разрядов и званий по ЕВСК для вида спорта «практическая стрельба»:</w:t>
      </w:r>
    </w:p>
    <w:p w:rsidR="00740B6E" w:rsidRDefault="00740B6E" w:rsidP="00740B6E">
      <w:r>
        <w:t>1. __________________ - _______________________</w:t>
      </w:r>
    </w:p>
    <w:p w:rsidR="00740B6E" w:rsidRDefault="00740B6E" w:rsidP="00740B6E">
      <w:r>
        <w:t>2. __________________ - _______________________</w:t>
      </w:r>
    </w:p>
    <w:p w:rsidR="00740B6E" w:rsidRDefault="00740B6E" w:rsidP="00740B6E">
      <w:r>
        <w:t>3. __________________ - _______________________</w:t>
      </w:r>
    </w:p>
    <w:p w:rsidR="00740B6E" w:rsidRDefault="00740B6E" w:rsidP="00740B6E">
      <w:r>
        <w:t>4. __________________ - _______________________</w:t>
      </w:r>
    </w:p>
    <w:p w:rsidR="00740B6E" w:rsidRDefault="00740B6E" w:rsidP="00740B6E">
      <w:r>
        <w:t>69. Опишите положения готовности пистолета на упражнении (до Стартового Сигнала):</w:t>
      </w:r>
    </w:p>
    <w:p w:rsidR="00740B6E" w:rsidRDefault="00740B6E" w:rsidP="00740B6E">
      <w:r>
        <w:t>- магазин ________, патронник ______, курок ________, внешний предохранитель _________.</w:t>
      </w:r>
    </w:p>
    <w:p w:rsidR="00740B6E" w:rsidRDefault="00740B6E" w:rsidP="00740B6E">
      <w:r>
        <w:t>- магазин ________, патронник ______, курок ________, внешний предохранитель _________.</w:t>
      </w:r>
    </w:p>
    <w:p w:rsidR="00740B6E" w:rsidRDefault="00740B6E" w:rsidP="00740B6E">
      <w:r>
        <w:t>- магазин ________, патронник ______, курок ________, внешний предохранитель _________ ___</w:t>
      </w:r>
    </w:p>
    <w:p w:rsidR="00740B6E" w:rsidRDefault="00740B6E" w:rsidP="00740B6E">
      <w:r>
        <w:t>(во всех Классах) или курок _______, а внешний предохранитель__________ (только</w:t>
      </w:r>
    </w:p>
    <w:p w:rsidR="00740B6E" w:rsidRDefault="00740B6E" w:rsidP="00740B6E">
      <w:r>
        <w:lastRenderedPageBreak/>
        <w:t>в Классах Стандартный, Открытый, Классический, Модифицированый).</w:t>
      </w:r>
    </w:p>
    <w:p w:rsidR="00740B6E" w:rsidRDefault="00740B6E" w:rsidP="00740B6E">
      <w:r>
        <w:t>70. В каких видах и Классах оружия используются следующие факторы мощности:</w:t>
      </w:r>
    </w:p>
    <w:p w:rsidR="00740B6E" w:rsidRDefault="00740B6E" w:rsidP="00740B6E">
      <w:r>
        <w:t>а) 125 и 160 - ____________________________________________________________________ .</w:t>
      </w:r>
    </w:p>
    <w:p w:rsidR="00740B6E" w:rsidRDefault="00740B6E" w:rsidP="00740B6E">
      <w:r>
        <w:t>б) 480 и 750 - ____________________________________________________________________ .</w:t>
      </w:r>
    </w:p>
    <w:p w:rsidR="00740B6E" w:rsidRDefault="00740B6E" w:rsidP="00740B6E">
      <w:r>
        <w:t>в) 125 - _________________________________________________________________________ .</w:t>
      </w:r>
    </w:p>
    <w:p w:rsidR="00740B6E" w:rsidRDefault="00740B6E" w:rsidP="00740B6E">
      <w:r>
        <w:t>г) 125 и 170 - ____________________________________________________________________ .</w:t>
      </w:r>
    </w:p>
    <w:p w:rsidR="00740B6E" w:rsidRDefault="00740B6E" w:rsidP="00740B6E">
      <w:r>
        <w:t>д) 150 и 320/280 - ________________________________________________________________ .</w:t>
      </w:r>
    </w:p>
    <w:p w:rsidR="00740B6E" w:rsidRDefault="00740B6E" w:rsidP="00740B6E">
      <w:r>
        <w:t>е) 170 - _________________________________________________________________________ .</w:t>
      </w:r>
    </w:p>
    <w:p w:rsidR="00740B6E" w:rsidRDefault="00740B6E" w:rsidP="00740B6E">
      <w:r>
        <w:t>и следующие мощности:</w:t>
      </w:r>
    </w:p>
    <w:p w:rsidR="00740B6E" w:rsidRDefault="00740B6E" w:rsidP="00740B6E">
      <w:r>
        <w:t>ж) 2 Дж - _______________________________________________________________________ .</w:t>
      </w:r>
    </w:p>
    <w:p w:rsidR="00740B6E" w:rsidRDefault="00740B6E" w:rsidP="00740B6E">
      <w:r>
        <w:t>71. В каких случаях можно направлять разряженное оружие на людей или в другом небезопасном</w:t>
      </w:r>
    </w:p>
    <w:p w:rsidR="00740B6E" w:rsidRDefault="00740B6E" w:rsidP="00740B6E">
      <w:r>
        <w:t>направлении?</w:t>
      </w:r>
    </w:p>
    <w:p w:rsidR="00740B6E" w:rsidRDefault="00740B6E" w:rsidP="00740B6E">
      <w:r>
        <w:t>A [ ] Когда надо показать оружие, если оно предварительно поставлено на предохранитель.</w:t>
      </w:r>
    </w:p>
    <w:p w:rsidR="00740B6E" w:rsidRDefault="00740B6E" w:rsidP="00740B6E">
      <w:r>
        <w:t>Б [ ] Никогда. Это категорически запрещено.</w:t>
      </w:r>
    </w:p>
    <w:p w:rsidR="00740B6E" w:rsidRDefault="00740B6E" w:rsidP="00740B6E">
      <w:r>
        <w:t>В [ ] На тренировках, если заранее предупредить окружающих, что оружие разряжено.</w:t>
      </w:r>
    </w:p>
    <w:p w:rsidR="00740B6E" w:rsidRDefault="00740B6E" w:rsidP="00740B6E">
      <w:r>
        <w:t>72. В каких случаях спортсмену может быть засчитан ноль за упражнение.?</w:t>
      </w:r>
    </w:p>
    <w:p w:rsidR="00740B6E" w:rsidRDefault="00740B6E" w:rsidP="00740B6E">
      <w:r>
        <w:t>A [ ] Если в зачётном листе отсутствует время выполнения упражнения (только если</w:t>
      </w:r>
    </w:p>
    <w:p w:rsidR="00740B6E" w:rsidRDefault="00740B6E" w:rsidP="00740B6E">
      <w:r>
        <w:t>______________________________________________________________________ ).</w:t>
      </w:r>
    </w:p>
    <w:p w:rsidR="00740B6E" w:rsidRDefault="00740B6E" w:rsidP="00740B6E">
      <w:r>
        <w:t>Б [ ] Если в зачётном листе отсутствует подпись спортсмена.</w:t>
      </w:r>
    </w:p>
    <w:p w:rsidR="00740B6E" w:rsidRDefault="00740B6E" w:rsidP="00740B6E">
      <w:r>
        <w:t>В [ ] Если спортсмен отказался от назначенного перестрела</w:t>
      </w:r>
    </w:p>
    <w:p w:rsidR="00740B6E" w:rsidRDefault="00740B6E" w:rsidP="00740B6E">
      <w:r>
        <w:t>Г [ ] Если спортсмен подал апелляцию по подсчёту очков и по ней ещё не принято решение</w:t>
      </w:r>
    </w:p>
    <w:p w:rsidR="00740B6E" w:rsidRDefault="00740B6E" w:rsidP="00740B6E">
      <w:r>
        <w:t>Арбитражным комитетом.</w:t>
      </w:r>
    </w:p>
    <w:p w:rsidR="00740B6E" w:rsidRDefault="00740B6E" w:rsidP="00740B6E">
      <w:r>
        <w:t>Д [ ] Если случайный выстрел произошёл из-за неисправности оружия</w:t>
      </w:r>
    </w:p>
    <w:p w:rsidR="00740B6E" w:rsidRDefault="00740B6E" w:rsidP="00740B6E">
      <w:r>
        <w:t>Е [ ] Если автоматический огонь произошёл из-за неисправности оружия (только для</w:t>
      </w:r>
    </w:p>
    <w:p w:rsidR="00740B6E" w:rsidRDefault="00740B6E" w:rsidP="00740B6E">
      <w:r>
        <w:t>____________________________ ).</w:t>
      </w:r>
    </w:p>
    <w:p w:rsidR="00740B6E" w:rsidRDefault="00740B6E" w:rsidP="00740B6E">
      <w:r>
        <w:t>Ж [ ] Если финишная тарелка поражена первым выстрелом (для ____________________ ).</w:t>
      </w:r>
    </w:p>
    <w:p w:rsidR="00740B6E" w:rsidRDefault="00740B6E" w:rsidP="00740B6E">
      <w:r>
        <w:t>73. Ознакамливаясь с упражнением, спортсмен вытащил из подсумка магазин и стал сначала</w:t>
      </w:r>
    </w:p>
    <w:p w:rsidR="00740B6E" w:rsidRDefault="00740B6E" w:rsidP="00740B6E">
      <w:r>
        <w:t>имитировать вставление магазина (без пистолета), а затем имитировать поражение мишеней,</w:t>
      </w:r>
    </w:p>
    <w:p w:rsidR="00740B6E" w:rsidRDefault="00740B6E" w:rsidP="00740B6E">
      <w:r>
        <w:t>«целясь» в них по верхнему патрону. Каковы возможные действия Судьи на упражнении?</w:t>
      </w:r>
    </w:p>
    <w:p w:rsidR="00740B6E" w:rsidRDefault="00740B6E" w:rsidP="00740B6E">
      <w:r>
        <w:t>A [ ] Сделать устное замечание.</w:t>
      </w:r>
    </w:p>
    <w:p w:rsidR="00740B6E" w:rsidRDefault="00740B6E" w:rsidP="00740B6E">
      <w:r>
        <w:t>89</w:t>
      </w:r>
    </w:p>
    <w:p w:rsidR="00740B6E" w:rsidRDefault="00740B6E" w:rsidP="00740B6E">
      <w:r>
        <w:t>Б [ ] Вынести письменное предупреждение.</w:t>
      </w:r>
    </w:p>
    <w:p w:rsidR="00740B6E" w:rsidRDefault="00740B6E" w:rsidP="00740B6E">
      <w:r>
        <w:lastRenderedPageBreak/>
        <w:t>В [ ] Назначить процедурный штраф.</w:t>
      </w:r>
    </w:p>
    <w:p w:rsidR="00740B6E" w:rsidRDefault="00740B6E" w:rsidP="00740B6E">
      <w:r>
        <w:t>Г [ ] Дисквалифицировать спортсмена.</w:t>
      </w:r>
    </w:p>
    <w:p w:rsidR="00740B6E" w:rsidRDefault="00740B6E" w:rsidP="00740B6E">
      <w:r>
        <w:t>За какое из указанных действий с магазином могут последовать эти «санкции»?</w:t>
      </w:r>
    </w:p>
    <w:p w:rsidR="00740B6E" w:rsidRDefault="00740B6E" w:rsidP="00740B6E">
      <w:r>
        <w:t>________________________________________________________________________________ .</w:t>
      </w:r>
    </w:p>
    <w:p w:rsidR="00740B6E" w:rsidRDefault="00740B6E" w:rsidP="00740B6E">
      <w:r>
        <w:t>74. В брифинге ружейного (дробового) упражнения указано «Количество зачётных выстрелов: 16».</w:t>
      </w:r>
    </w:p>
    <w:p w:rsidR="00740B6E" w:rsidRDefault="00740B6E" w:rsidP="00740B6E">
      <w:r>
        <w:t>Спортсмен сделал 14 выстрелов, сбив все мишени (2 поппера и 14 тарелок), при этом 2 раза сбив</w:t>
      </w:r>
    </w:p>
    <w:p w:rsidR="00740B6E" w:rsidRDefault="00740B6E" w:rsidP="00740B6E">
      <w:r>
        <w:t>по две тарелки одним выстрелом. Как Судья должен обсчитать упражнение?</w:t>
      </w:r>
    </w:p>
    <w:p w:rsidR="00740B6E" w:rsidRDefault="00740B6E" w:rsidP="00740B6E">
      <w:r>
        <w:t>А [ ] 16 альф.</w:t>
      </w:r>
    </w:p>
    <w:p w:rsidR="00740B6E" w:rsidRDefault="00740B6E" w:rsidP="00740B6E">
      <w:r>
        <w:t>Б [ ] 16 альф и 2 процедурных штрафа за «недостающие» выстрелы.</w:t>
      </w:r>
    </w:p>
    <w:p w:rsidR="00740B6E" w:rsidRDefault="00740B6E" w:rsidP="00740B6E">
      <w:r>
        <w:t>В [ ] 14 альф и 2 промаха с 2-мя процедурными штрафами за необстрелянные, «случайно»</w:t>
      </w:r>
    </w:p>
    <w:p w:rsidR="00740B6E" w:rsidRDefault="00740B6E" w:rsidP="00740B6E">
      <w:r>
        <w:t>сбитые, тарелки.</w:t>
      </w:r>
    </w:p>
    <w:p w:rsidR="00740B6E" w:rsidRDefault="00740B6E" w:rsidP="00740B6E">
      <w:r>
        <w:t>75. При каком количестве спортсменов на матчах МКПС, будет открыт Класс?</w:t>
      </w:r>
    </w:p>
    <w:p w:rsidR="00740B6E" w:rsidRDefault="00740B6E" w:rsidP="00740B6E">
      <w:r>
        <w:t>- на соревновании I уровня ____ (обязательно или рекомендуется?)_____________________ .</w:t>
      </w:r>
    </w:p>
    <w:p w:rsidR="00740B6E" w:rsidRDefault="00740B6E" w:rsidP="00740B6E">
      <w:r>
        <w:t>- на соревновании II уровня ____ (обязательно или рекомендуется?)_____________________ .</w:t>
      </w:r>
    </w:p>
    <w:p w:rsidR="00740B6E" w:rsidRDefault="00740B6E" w:rsidP="00740B6E">
      <w:r>
        <w:t>- на соревновании III уровня ____ (обязательно или рекомендуется?)___________________ .</w:t>
      </w:r>
    </w:p>
    <w:p w:rsidR="00740B6E" w:rsidRDefault="00740B6E" w:rsidP="00740B6E">
      <w:r>
        <w:t>76. При каком количестве спортсменов на матчах МКПС, будет открыта Категория?</w:t>
      </w:r>
    </w:p>
    <w:p w:rsidR="00740B6E" w:rsidRDefault="00740B6E" w:rsidP="00740B6E">
      <w:r>
        <w:t>- на соревновании I уровня ____ (обязательно или рекомендуется?) _____________________ .</w:t>
      </w:r>
    </w:p>
    <w:p w:rsidR="00740B6E" w:rsidRDefault="00740B6E" w:rsidP="00740B6E">
      <w:r>
        <w:t>- на соревновании II уровня ____ (обязательно или рекомендуется?) ____________________ .</w:t>
      </w:r>
    </w:p>
    <w:p w:rsidR="00740B6E" w:rsidRDefault="00740B6E" w:rsidP="00740B6E">
      <w:r>
        <w:t>- на соревновании III уровня ____ (обязательно или рекомендуется?) ___________________ .</w:t>
      </w:r>
    </w:p>
    <w:p w:rsidR="00740B6E" w:rsidRDefault="00740B6E" w:rsidP="00740B6E">
      <w:r>
        <w:t>77. Какая команда Судьи является началом упражнения? ________________________________</w:t>
      </w:r>
    </w:p>
    <w:p w:rsidR="00740B6E" w:rsidRDefault="00740B6E" w:rsidP="00740B6E">
      <w:r>
        <w:t>_______________________________________________________________________________ .</w:t>
      </w:r>
    </w:p>
    <w:p w:rsidR="00740B6E" w:rsidRDefault="00740B6E" w:rsidP="00740B6E">
      <w:r>
        <w:t>78. Какое действие спортсмена является окончанием упражнения?</w:t>
      </w:r>
    </w:p>
    <w:p w:rsidR="00740B6E" w:rsidRDefault="00740B6E" w:rsidP="00740B6E">
      <w:r>
        <w:t>- для пистолета: __________________________________________________________________</w:t>
      </w:r>
    </w:p>
    <w:p w:rsidR="00740B6E" w:rsidRDefault="00740B6E" w:rsidP="00740B6E">
      <w:r>
        <w:t xml:space="preserve"> ______________________________________________________________________________.</w:t>
      </w:r>
    </w:p>
    <w:p w:rsidR="00740B6E" w:rsidRDefault="00740B6E" w:rsidP="00740B6E">
      <w:r>
        <w:t>- для ружья/карабина _____________________________________________________________</w:t>
      </w:r>
    </w:p>
    <w:p w:rsidR="00740B6E" w:rsidRDefault="00740B6E" w:rsidP="00740B6E">
      <w:r>
        <w:t xml:space="preserve"> ______________________________________________________________________________.</w:t>
      </w:r>
    </w:p>
    <w:p w:rsidR="00740B6E" w:rsidRDefault="00740B6E" w:rsidP="00740B6E">
      <w:r>
        <w:t>После каких соответствующих команд Судьи?</w:t>
      </w:r>
    </w:p>
    <w:p w:rsidR="00740B6E" w:rsidRDefault="00740B6E" w:rsidP="00740B6E">
      <w:r>
        <w:t xml:space="preserve"> - для пистолета: _________________________________________________________________.</w:t>
      </w:r>
    </w:p>
    <w:p w:rsidR="00740B6E" w:rsidRDefault="00740B6E" w:rsidP="00740B6E">
      <w:r>
        <w:t>- для ружья/карабина ____________________________________________________________.</w:t>
      </w:r>
    </w:p>
    <w:p w:rsidR="00740B6E" w:rsidRDefault="00740B6E" w:rsidP="00740B6E">
      <w:r>
        <w:t>79. Какой ружейный патрон считается небезопасным?</w:t>
      </w:r>
    </w:p>
    <w:p w:rsidR="00740B6E" w:rsidRDefault="00740B6E" w:rsidP="00740B6E">
      <w:r>
        <w:t>A [ ] С подкалиберной стальной пулей.</w:t>
      </w:r>
    </w:p>
    <w:p w:rsidR="00740B6E" w:rsidRDefault="00740B6E" w:rsidP="00740B6E">
      <w:r>
        <w:t>Б [ ] С пулей, выступающей за край гильзы.</w:t>
      </w:r>
    </w:p>
    <w:p w:rsidR="00740B6E" w:rsidRDefault="00740B6E" w:rsidP="00740B6E">
      <w:r>
        <w:lastRenderedPageBreak/>
        <w:t>В [ ] С пулей типа «тандем».</w:t>
      </w:r>
    </w:p>
    <w:p w:rsidR="00740B6E" w:rsidRDefault="00740B6E" w:rsidP="00740B6E">
      <w:r>
        <w:t>80. На «смешанном» упражнении с различными типами ружейных патронов спортсмен случайно</w:t>
      </w:r>
    </w:p>
    <w:p w:rsidR="00740B6E" w:rsidRDefault="00740B6E" w:rsidP="00740B6E">
      <w:r>
        <w:t>поразил зону А картечной мишени пулей, но потом, выстрелив картечью, поразил ту же зону А</w:t>
      </w:r>
    </w:p>
    <w:p w:rsidR="00740B6E" w:rsidRDefault="00740B6E" w:rsidP="00740B6E">
      <w:r>
        <w:t>двумя картечинами. Каковы действия Судьи в данном случае? В том числе по обсчёту мишени?</w:t>
      </w:r>
    </w:p>
    <w:p w:rsidR="00740B6E" w:rsidRDefault="00740B6E" w:rsidP="00740B6E">
      <w:r>
        <w:t>A [ ] Завершить упражнение обычным образом. Засчитать 2А=10 очков. Назначить</w:t>
      </w:r>
    </w:p>
    <w:p w:rsidR="00740B6E" w:rsidRDefault="00740B6E" w:rsidP="00740B6E">
      <w:r>
        <w:t>процедурный штраф за использование «не того» патрона.</w:t>
      </w:r>
    </w:p>
    <w:p w:rsidR="00740B6E" w:rsidRDefault="00740B6E" w:rsidP="00740B6E">
      <w:r>
        <w:t>Б [ ] Завершить упражнение обычным образом. Засчитать 2А=10 очков. Если ________</w:t>
      </w:r>
    </w:p>
    <w:p w:rsidR="00740B6E" w:rsidRDefault="00740B6E" w:rsidP="00740B6E">
      <w:r>
        <w:t xml:space="preserve"> _______________________________________________________________________ .</w:t>
      </w:r>
    </w:p>
    <w:p w:rsidR="00740B6E" w:rsidRDefault="00740B6E" w:rsidP="00740B6E">
      <w:r>
        <w:t>90</w:t>
      </w:r>
    </w:p>
    <w:p w:rsidR="00740B6E" w:rsidRDefault="00740B6E" w:rsidP="00740B6E">
      <w:r>
        <w:t>В [ ] Остановить спортсмена и назначить дисквалификацию за использование</w:t>
      </w:r>
    </w:p>
    <w:p w:rsidR="00740B6E" w:rsidRDefault="00740B6E" w:rsidP="00740B6E">
      <w:r>
        <w:t>неразрешённого патрона. Если ______________________________________________ .</w:t>
      </w:r>
    </w:p>
    <w:p w:rsidR="00740B6E" w:rsidRDefault="00740B6E" w:rsidP="00740B6E">
      <w:r>
        <w:t>81. Упражнение требует от спортсмена действий, которые он не может выполнить физически. После</w:t>
      </w:r>
    </w:p>
    <w:p w:rsidR="00740B6E" w:rsidRDefault="00740B6E" w:rsidP="00740B6E">
      <w:r>
        <w:t>обсуждения этого вопроса с Главным судьей спортсмену разрешено отступить от условий</w:t>
      </w:r>
    </w:p>
    <w:p w:rsidR="00740B6E" w:rsidRDefault="00740B6E" w:rsidP="00740B6E">
      <w:r>
        <w:t>упражнения, на следующих условиях:</w:t>
      </w:r>
    </w:p>
    <w:p w:rsidR="00740B6E" w:rsidRDefault="00740B6E" w:rsidP="00740B6E">
      <w:r>
        <w:t>A [ ] Спортсмен должен начать упражнение с незаряженным пистолетом.</w:t>
      </w:r>
    </w:p>
    <w:p w:rsidR="00740B6E" w:rsidRDefault="00740B6E" w:rsidP="00740B6E">
      <w:r>
        <w:t>Б [ ] После того, как спортсмен закончит выполнение упражнения, применить к нему один</w:t>
      </w:r>
    </w:p>
    <w:p w:rsidR="00740B6E" w:rsidRDefault="00740B6E" w:rsidP="00740B6E">
      <w:r>
        <w:t>специальный (заранее определённый по просьбе самого спортсмена) штраф, т.е. вычесть от</w:t>
      </w:r>
    </w:p>
    <w:p w:rsidR="00740B6E" w:rsidRDefault="00740B6E" w:rsidP="00740B6E">
      <w:r>
        <w:t>1% до 20% от его очков, а, возможно, и не применять никакого штрафа.</w:t>
      </w:r>
    </w:p>
    <w:p w:rsidR="00740B6E" w:rsidRDefault="00740B6E" w:rsidP="00740B6E">
      <w:r>
        <w:t>В [ ] Время спортсмена на упражнении будет увеличено на 20% в качестве специального</w:t>
      </w:r>
    </w:p>
    <w:p w:rsidR="00740B6E" w:rsidRDefault="00740B6E" w:rsidP="00740B6E">
      <w:r>
        <w:t>штрафа.</w:t>
      </w:r>
    </w:p>
    <w:p w:rsidR="00740B6E" w:rsidRDefault="00740B6E" w:rsidP="00740B6E">
      <w:r>
        <w:t>82. Все декорации в упражнении считаются «твёрдым» покрытием.</w:t>
      </w:r>
    </w:p>
    <w:p w:rsidR="00740B6E" w:rsidRDefault="00740B6E" w:rsidP="00740B6E">
      <w:r>
        <w:t>A [ ] Верно, кроме тех, которые объявлены в брифинге к упражнению, как _____________ .</w:t>
      </w:r>
    </w:p>
    <w:p w:rsidR="00740B6E" w:rsidRDefault="00740B6E" w:rsidP="00740B6E">
      <w:r>
        <w:t>Б [ ] Верно.</w:t>
      </w:r>
    </w:p>
    <w:p w:rsidR="00740B6E" w:rsidRDefault="00740B6E" w:rsidP="00740B6E">
      <w:r>
        <w:t>В [ ] Верно, только если они непрозрачные.</w:t>
      </w:r>
    </w:p>
    <w:p w:rsidR="00740B6E" w:rsidRDefault="00740B6E" w:rsidP="00740B6E">
      <w:r>
        <w:t>83. Разрешено ли во время выполнения упражнения помещать оружие в кобуру?</w:t>
      </w:r>
    </w:p>
    <w:p w:rsidR="00740B6E" w:rsidRDefault="00740B6E" w:rsidP="00740B6E">
      <w:r>
        <w:t>A [ ] Да, если делать это безопасно.</w:t>
      </w:r>
    </w:p>
    <w:p w:rsidR="00740B6E" w:rsidRDefault="00740B6E" w:rsidP="00740B6E">
      <w:r>
        <w:t>Б [ ] Нет, потому что это опасно для окружающих.</w:t>
      </w:r>
    </w:p>
    <w:p w:rsidR="00740B6E" w:rsidRDefault="00740B6E" w:rsidP="00740B6E">
      <w:r>
        <w:t>В [ ] Да, если делать это безопасно и кроме входа или прохождения ___________________.</w:t>
      </w:r>
    </w:p>
    <w:p w:rsidR="00740B6E" w:rsidRDefault="00740B6E" w:rsidP="00740B6E">
      <w:r>
        <w:t>84. Открывая дверь «слабой» рукой, спортсмен направил на руку оружие. Каковы действия Судьи?</w:t>
      </w:r>
    </w:p>
    <w:p w:rsidR="00740B6E" w:rsidRDefault="00740B6E" w:rsidP="00740B6E">
      <w:r>
        <w:t>A [ ] Позволить продолжать упражнение, записав предупреждение за «неакккуратность».</w:t>
      </w:r>
    </w:p>
    <w:p w:rsidR="00740B6E" w:rsidRDefault="00740B6E" w:rsidP="00740B6E">
      <w:r>
        <w:t>Б [ ] Никаких действий не требуется. Продолжать упражнение.</w:t>
      </w:r>
    </w:p>
    <w:p w:rsidR="00740B6E" w:rsidRDefault="00740B6E" w:rsidP="00740B6E">
      <w:r>
        <w:t>В [ ] Остановить спортсмена и дисквалифицировать его за "наведение ствола".</w:t>
      </w:r>
    </w:p>
    <w:p w:rsidR="00740B6E" w:rsidRDefault="00740B6E" w:rsidP="00740B6E">
      <w:r>
        <w:lastRenderedPageBreak/>
        <w:t>85. Какие «санкции» предусмотрены и каковы будут действия Судьи:</w:t>
      </w:r>
    </w:p>
    <w:p w:rsidR="00740B6E" w:rsidRDefault="00740B6E" w:rsidP="00740B6E">
      <w:r>
        <w:t>а) при преждевременном старте (т.е. после команды «Внимание» и до Стартового</w:t>
      </w:r>
    </w:p>
    <w:p w:rsidR="00740B6E" w:rsidRDefault="00740B6E" w:rsidP="00740B6E">
      <w:r>
        <w:t>Сигнала)?_________________________________________________________________________</w:t>
      </w:r>
    </w:p>
    <w:p w:rsidR="00740B6E" w:rsidRDefault="00740B6E" w:rsidP="00740B6E">
      <w:r>
        <w:t>___________________________________________________________________.</w:t>
      </w:r>
    </w:p>
    <w:p w:rsidR="00740B6E" w:rsidRDefault="00740B6E" w:rsidP="00740B6E">
      <w:r>
        <w:t>б) при преждевременном движении руки спортсмена к оружию (т.е. после команды</w:t>
      </w:r>
    </w:p>
    <w:p w:rsidR="00740B6E" w:rsidRDefault="00740B6E" w:rsidP="00740B6E">
      <w:r>
        <w:t>«Внимание» и до Стартового Сигнала)?____________________________________</w:t>
      </w:r>
    </w:p>
    <w:p w:rsidR="00740B6E" w:rsidRDefault="00740B6E" w:rsidP="00740B6E">
      <w:r>
        <w:t>______________________________________________________________________________.</w:t>
      </w:r>
    </w:p>
    <w:p w:rsidR="00740B6E" w:rsidRDefault="00740B6E" w:rsidP="00740B6E">
      <w:r>
        <w:t>86. При выполнении упражнения спортсмен подбегает к порту, чтобы поразить поппер. К этому</w:t>
      </w:r>
    </w:p>
    <w:p w:rsidR="00740B6E" w:rsidRDefault="00740B6E" w:rsidP="00740B6E">
      <w:r>
        <w:t>моменту порыв ветра уже уронил поппер. Спортсмен всё равно делает выстрел в сторону поппера</w:t>
      </w:r>
    </w:p>
    <w:p w:rsidR="00740B6E" w:rsidRDefault="00740B6E" w:rsidP="00740B6E">
      <w:r>
        <w:t>и продолжает упражнение. Каковы действия Судьи, понявшего произошедшее с некоторым</w:t>
      </w:r>
    </w:p>
    <w:p w:rsidR="00740B6E" w:rsidRDefault="00740B6E" w:rsidP="00740B6E">
      <w:r>
        <w:t>опозданием?__________________________________________________________ .</w:t>
      </w:r>
    </w:p>
    <w:p w:rsidR="00740B6E" w:rsidRDefault="00740B6E" w:rsidP="00740B6E">
      <w:r>
        <w:t>87. На соревновании по карабину при осмотре мишени обнаружились пробоины от выстрелов</w:t>
      </w:r>
    </w:p>
    <w:p w:rsidR="00740B6E" w:rsidRDefault="00740B6E" w:rsidP="00740B6E">
      <w:r>
        <w:t>спортсмена в зоны С и D (калибра 7.62) и две незаклеенные пробоины в зоне А от .223 Rem</w:t>
      </w:r>
    </w:p>
    <w:p w:rsidR="00740B6E" w:rsidRDefault="00740B6E" w:rsidP="00740B6E">
      <w:r>
        <w:t>предыдущего стрелка. Спортсмен настаивает на перестреле. Каковы действия Судьи в данном</w:t>
      </w:r>
    </w:p>
    <w:p w:rsidR="00740B6E" w:rsidRDefault="00740B6E" w:rsidP="00740B6E">
      <w:r>
        <w:t>случае?</w:t>
      </w:r>
    </w:p>
    <w:p w:rsidR="00740B6E" w:rsidRDefault="00740B6E" w:rsidP="00740B6E">
      <w:r>
        <w:t>A [ ] Предложить вместо перестрела засчитать лучшие пробоины.</w:t>
      </w:r>
    </w:p>
    <w:p w:rsidR="00740B6E" w:rsidRDefault="00740B6E" w:rsidP="00740B6E">
      <w:r>
        <w:t>Б [ ] Назначить перестрел.</w:t>
      </w:r>
    </w:p>
    <w:p w:rsidR="00740B6E" w:rsidRDefault="00740B6E" w:rsidP="00740B6E">
      <w:r>
        <w:t>В [ ] Отклонить требование перестрела. Засчитать попадания в зоны С + D = 4 очка.</w:t>
      </w:r>
    </w:p>
    <w:p w:rsidR="00740B6E" w:rsidRDefault="00740B6E" w:rsidP="00740B6E">
      <w:r>
        <w:t>Почему выбраны такие действия? ___________________________________________________</w:t>
      </w:r>
    </w:p>
    <w:p w:rsidR="00740B6E" w:rsidRDefault="00740B6E" w:rsidP="00740B6E">
      <w:r>
        <w:t xml:space="preserve">________________________________________________________________________________ . </w:t>
      </w:r>
    </w:p>
    <w:p w:rsidR="00740B6E" w:rsidRDefault="00740B6E" w:rsidP="00740B6E">
      <w:r>
        <w:t>91</w:t>
      </w:r>
    </w:p>
    <w:p w:rsidR="00740B6E" w:rsidRDefault="00740B6E" w:rsidP="00740B6E">
      <w:r>
        <w:t>88. Вытаскивая пистолет после стрельбы из нижнего порта, спортсмен сорвал мушку о дверцу порта и,</w:t>
      </w:r>
    </w:p>
    <w:p w:rsidR="00740B6E" w:rsidRDefault="00740B6E" w:rsidP="00740B6E">
      <w:r>
        <w:t>отказываясь продолжить выполнение упражнения, требует перестрела на основании</w:t>
      </w:r>
    </w:p>
    <w:p w:rsidR="00740B6E" w:rsidRDefault="00740B6E" w:rsidP="00740B6E">
      <w:r>
        <w:t>«неисправности оборудования». Каковы действия Судьи в данном случае?</w:t>
      </w:r>
    </w:p>
    <w:p w:rsidR="00740B6E" w:rsidRDefault="00740B6E" w:rsidP="00740B6E">
      <w:r>
        <w:t>А [ ] Требование перестрела отклонить. Закончить упражнение обычным порядком.</w:t>
      </w:r>
    </w:p>
    <w:p w:rsidR="00740B6E" w:rsidRDefault="00740B6E" w:rsidP="00740B6E">
      <w:r>
        <w:t>Б [ ] Требование перестрела отклонить. Настоять на продолжении упражнения.</w:t>
      </w:r>
    </w:p>
    <w:p w:rsidR="00740B6E" w:rsidRDefault="00740B6E" w:rsidP="00740B6E">
      <w:r>
        <w:t>В [ ] Закончить упражнение обычным порядком. Обсчитать мишени по факту. Вызвать</w:t>
      </w:r>
    </w:p>
    <w:p w:rsidR="00740B6E" w:rsidRDefault="00740B6E" w:rsidP="00740B6E">
      <w:r>
        <w:t>Главного Судью для принятия решения по перестрелу на основании «поломки оружия».</w:t>
      </w:r>
    </w:p>
    <w:p w:rsidR="00740B6E" w:rsidRDefault="00740B6E" w:rsidP="00740B6E">
      <w:r>
        <w:t>89. На каком минимальном расстоянии от металлической мишени должна располагаться штрафная</w:t>
      </w:r>
    </w:p>
    <w:p w:rsidR="00740B6E" w:rsidRDefault="00740B6E" w:rsidP="00740B6E">
      <w:r>
        <w:t>линия на упражнении для пистолета?</w:t>
      </w:r>
    </w:p>
    <w:p w:rsidR="00740B6E" w:rsidRDefault="00740B6E" w:rsidP="00740B6E">
      <w:r>
        <w:t>А [ ] 8 см.</w:t>
      </w:r>
    </w:p>
    <w:p w:rsidR="00740B6E" w:rsidRDefault="00740B6E" w:rsidP="00740B6E">
      <w:r>
        <w:lastRenderedPageBreak/>
        <w:t>Б [ ] 7 м.</w:t>
      </w:r>
    </w:p>
    <w:p w:rsidR="00740B6E" w:rsidRDefault="00740B6E" w:rsidP="00740B6E">
      <w:r>
        <w:t>В [ ] 8 м.</w:t>
      </w:r>
    </w:p>
    <w:p w:rsidR="00740B6E" w:rsidRDefault="00740B6E" w:rsidP="00740B6E">
      <w:r>
        <w:t>Почему?________________________________________________________________________ .</w:t>
      </w:r>
    </w:p>
    <w:p w:rsidR="00740B6E" w:rsidRDefault="00740B6E" w:rsidP="00740B6E">
      <w:r>
        <w:t>90. Если кобура спортсмена имеет фиксатор (страховочный ремешок, клапан и т.п.), то:</w:t>
      </w:r>
    </w:p>
    <w:p w:rsidR="00740B6E" w:rsidRDefault="00740B6E" w:rsidP="00740B6E">
      <w:r>
        <w:t>A [ ] Спортсмен может его застёгивать только на тех упражнениях, где пистолет может</w:t>
      </w:r>
    </w:p>
    <w:p w:rsidR="00740B6E" w:rsidRDefault="00740B6E" w:rsidP="00740B6E">
      <w:r>
        <w:t>выпасть из кобуры при резком движении.</w:t>
      </w:r>
    </w:p>
    <w:p w:rsidR="00740B6E" w:rsidRDefault="00740B6E" w:rsidP="00740B6E">
      <w:r>
        <w:t>Б [ ] Фиксатор должен быть застёгнут на всех упражнениях до команды «Внимание».</w:t>
      </w:r>
    </w:p>
    <w:p w:rsidR="00740B6E" w:rsidRDefault="00740B6E" w:rsidP="00740B6E">
      <w:r>
        <w:t>91. Что нужно сделать, если на стрельбище между выполнениями упражнений из кобуры выпал</w:t>
      </w:r>
    </w:p>
    <w:p w:rsidR="00740B6E" w:rsidRDefault="00740B6E" w:rsidP="00740B6E">
      <w:r>
        <w:t>пистолет?</w:t>
      </w:r>
    </w:p>
    <w:p w:rsidR="00740B6E" w:rsidRDefault="00740B6E" w:rsidP="00740B6E">
      <w:r>
        <w:t>A [ ] Не привлекая внимания, поднять пистолет и положить его в кобуру.</w:t>
      </w:r>
    </w:p>
    <w:p w:rsidR="00740B6E" w:rsidRDefault="00740B6E" w:rsidP="00740B6E">
      <w:r>
        <w:t>Б [ ] Пригласить любого Судью или Официальное лицо соревнования, чтобы он, соблюдая</w:t>
      </w:r>
    </w:p>
    <w:p w:rsidR="00740B6E" w:rsidRDefault="00740B6E" w:rsidP="00740B6E">
      <w:r>
        <w:t>меры безопасности, поднял пистолет, проверил, нет ли патрона в патроннике, и вложил его</w:t>
      </w:r>
    </w:p>
    <w:p w:rsidR="00740B6E" w:rsidRDefault="00740B6E" w:rsidP="00740B6E">
      <w:r>
        <w:t>в кобуру стрелка.</w:t>
      </w:r>
    </w:p>
    <w:p w:rsidR="00740B6E" w:rsidRDefault="00740B6E" w:rsidP="00740B6E">
      <w:r>
        <w:t>92. Упражнение для пистолета должно выполняться только «слабой» рукой. Стартовое положение</w:t>
      </w:r>
    </w:p>
    <w:p w:rsidR="00740B6E" w:rsidRDefault="00740B6E" w:rsidP="00740B6E">
      <w:r>
        <w:t>пистолета «заряжен, лежит на столе». После стартового сигнала спортсмен «сильной» рукой берёт</w:t>
      </w:r>
    </w:p>
    <w:p w:rsidR="00740B6E" w:rsidRDefault="00740B6E" w:rsidP="00740B6E">
      <w:r>
        <w:t>пистолет со стола и, переложив в «слабую» руку, выполняет упражнение. Каковы действия Судьи?</w:t>
      </w:r>
    </w:p>
    <w:p w:rsidR="00740B6E" w:rsidRDefault="00740B6E" w:rsidP="00740B6E">
      <w:r>
        <w:t>А [ ] Остановить спортсмена, завершить упражнение обычным порядком, затем объявить</w:t>
      </w:r>
    </w:p>
    <w:p w:rsidR="00740B6E" w:rsidRDefault="00740B6E" w:rsidP="00740B6E">
      <w:r>
        <w:t>спортсмену дисквалификацию.</w:t>
      </w:r>
    </w:p>
    <w:p w:rsidR="00740B6E" w:rsidRDefault="00740B6E" w:rsidP="00740B6E">
      <w:r>
        <w:t>Б [ ] Позволить продолжать выполнять упражнение, а потом назначить процедурные</w:t>
      </w:r>
    </w:p>
    <w:p w:rsidR="00740B6E" w:rsidRDefault="00740B6E" w:rsidP="00740B6E">
      <w:r>
        <w:t>штрафы в количестве ______ за ____________________________________________</w:t>
      </w:r>
    </w:p>
    <w:p w:rsidR="00740B6E" w:rsidRDefault="00740B6E" w:rsidP="00740B6E">
      <w:r>
        <w:t>___________________________________________________________________.</w:t>
      </w:r>
    </w:p>
    <w:p w:rsidR="00740B6E" w:rsidRDefault="00740B6E" w:rsidP="00740B6E">
      <w:r>
        <w:t>В [ ] Позволить продолжать выполнять упражнение без «санкций».</w:t>
      </w:r>
    </w:p>
    <w:p w:rsidR="00740B6E" w:rsidRDefault="00740B6E" w:rsidP="00740B6E">
      <w:r>
        <w:t>93. Упражнение для пистолета должно выполняться только «слабой» рукой. Стартовое положение</w:t>
      </w:r>
    </w:p>
    <w:p w:rsidR="00740B6E" w:rsidRDefault="00740B6E" w:rsidP="00740B6E">
      <w:r>
        <w:t>пистолета «заряжен, в кобуре». После стартового сигнала спортсмен «сильной» рукой</w:t>
      </w:r>
    </w:p>
    <w:p w:rsidR="00740B6E" w:rsidRDefault="00740B6E" w:rsidP="00740B6E">
      <w:r>
        <w:t>выхватывает пистолет, выключает предохранитель, «слабой» передёргивает затвор и,</w:t>
      </w:r>
    </w:p>
    <w:p w:rsidR="00740B6E" w:rsidRDefault="00740B6E" w:rsidP="00740B6E">
      <w:r>
        <w:t>перекладывая в «слабую» руку, производит выстрел в сторону мишеней. Каковы действия Судьи?</w:t>
      </w:r>
    </w:p>
    <w:p w:rsidR="00740B6E" w:rsidRDefault="00740B6E" w:rsidP="00740B6E">
      <w:r>
        <w:t>А [ ] Остановить спортсмена, объявить спортсмену дисквалификацию.</w:t>
      </w:r>
    </w:p>
    <w:p w:rsidR="00740B6E" w:rsidRDefault="00740B6E" w:rsidP="00740B6E">
      <w:r>
        <w:t>Б [ ] Позволить продолжать упражнение, а потом назначить процедурный штраф.</w:t>
      </w:r>
    </w:p>
    <w:p w:rsidR="00740B6E" w:rsidRDefault="00740B6E" w:rsidP="00740B6E">
      <w:r>
        <w:t>В [ ] Позволить продолжать выполнять упражнение без «санкций».</w:t>
      </w:r>
    </w:p>
    <w:p w:rsidR="00740B6E" w:rsidRDefault="00740B6E" w:rsidP="00740B6E">
      <w:r>
        <w:t>94. На «смешанном» упражнении, закончив «пистолетную» часть упражнения, спортсмен оставляет</w:t>
      </w:r>
    </w:p>
    <w:p w:rsidR="00740B6E" w:rsidRDefault="00740B6E" w:rsidP="00740B6E">
      <w:r>
        <w:t>пистолет в предназначенном месте:</w:t>
      </w:r>
    </w:p>
    <w:p w:rsidR="00740B6E" w:rsidRDefault="00740B6E" w:rsidP="00740B6E">
      <w:r>
        <w:t>а) на затворной задержке с пустым патронником, но с не извлечённым пустым магазином;</w:t>
      </w:r>
    </w:p>
    <w:p w:rsidR="00740B6E" w:rsidRDefault="00740B6E" w:rsidP="00740B6E">
      <w:r>
        <w:lastRenderedPageBreak/>
        <w:t>б) с извлечённым магазином, закрытым затвором и со взведённым курком.</w:t>
      </w:r>
    </w:p>
    <w:p w:rsidR="00740B6E" w:rsidRDefault="00740B6E" w:rsidP="00740B6E">
      <w:r>
        <w:t>92</w:t>
      </w:r>
    </w:p>
    <w:p w:rsidR="00740B6E" w:rsidRDefault="00740B6E" w:rsidP="00740B6E">
      <w:r>
        <w:t>В каком случае спортсмен будет сразу дисквалифицирован?</w:t>
      </w:r>
    </w:p>
    <w:p w:rsidR="00740B6E" w:rsidRDefault="00740B6E" w:rsidP="00740B6E">
      <w:r>
        <w:t>A [ ] В а).</w:t>
      </w:r>
    </w:p>
    <w:p w:rsidR="00740B6E" w:rsidRDefault="00740B6E" w:rsidP="00740B6E">
      <w:r>
        <w:t>Б [ ] В б).</w:t>
      </w:r>
    </w:p>
    <w:p w:rsidR="00740B6E" w:rsidRDefault="00740B6E" w:rsidP="00740B6E">
      <w:r>
        <w:t>В [ ] В обоих случаях.</w:t>
      </w:r>
    </w:p>
    <w:p w:rsidR="00740B6E" w:rsidRDefault="00740B6E" w:rsidP="00740B6E">
      <w:r>
        <w:t>Г [ ] Ни в одном.</w:t>
      </w:r>
    </w:p>
    <w:p w:rsidR="00740B6E" w:rsidRDefault="00740B6E" w:rsidP="00740B6E">
      <w:r>
        <w:t>95. Где и когда должны разряжать своё оружие спортсмены, если они прибыли на соревнование с</w:t>
      </w:r>
    </w:p>
    <w:p w:rsidR="00740B6E" w:rsidRDefault="00740B6E" w:rsidP="00740B6E">
      <w:r>
        <w:t>собственным заряженным оружием?</w:t>
      </w:r>
    </w:p>
    <w:p w:rsidR="00740B6E" w:rsidRDefault="00740B6E" w:rsidP="00740B6E">
      <w:r>
        <w:t>A [ ] В собственном автомобиле, до выхода из него.</w:t>
      </w:r>
    </w:p>
    <w:p w:rsidR="00740B6E" w:rsidRDefault="00740B6E" w:rsidP="00740B6E">
      <w:r>
        <w:t>Б [ ] В туалете на территории соревнования. Когда тот будет свободен.</w:t>
      </w:r>
    </w:p>
    <w:p w:rsidR="00740B6E" w:rsidRDefault="00740B6E" w:rsidP="00740B6E">
      <w:r>
        <w:t>В [ ] Сразу по прибытии на территорию соревнования, но только там, где им определит</w:t>
      </w:r>
    </w:p>
    <w:p w:rsidR="00740B6E" w:rsidRDefault="00740B6E" w:rsidP="00740B6E">
      <w:r>
        <w:t>любой Судья, к которому они должны незамедлительно обратиться с этим вопросом.</w:t>
      </w:r>
    </w:p>
    <w:p w:rsidR="00740B6E" w:rsidRDefault="00740B6E" w:rsidP="00740B6E">
      <w:r>
        <w:t>96. Как спортсмен должен обозначить разряженность ружья/карабина после окончания упражнения?</w:t>
      </w:r>
    </w:p>
    <w:p w:rsidR="00740B6E" w:rsidRDefault="00740B6E" w:rsidP="00740B6E">
      <w:r>
        <w:t>A [ ] Открыть затвор и демонстрировать всем окружающим пустой патронник.</w:t>
      </w:r>
    </w:p>
    <w:p w:rsidR="00740B6E" w:rsidRDefault="00740B6E" w:rsidP="00740B6E">
      <w:r>
        <w:t>Б [ ] Закрыть затвор, включить предохранитель и вставить в ствол цветок.</w:t>
      </w:r>
    </w:p>
    <w:p w:rsidR="00740B6E" w:rsidRDefault="00740B6E" w:rsidP="00740B6E">
      <w:r>
        <w:t>В [ ] Установить в патронник сигнальный флажок, явно видимый вне оружия.</w:t>
      </w:r>
    </w:p>
    <w:p w:rsidR="00740B6E" w:rsidRDefault="00740B6E" w:rsidP="00740B6E">
      <w:r>
        <w:t>97. Перед началом выполнения упражнения для пистолета, очередной спортсмен (вышедший без</w:t>
      </w:r>
    </w:p>
    <w:p w:rsidR="00740B6E" w:rsidRDefault="00740B6E" w:rsidP="00740B6E">
      <w:r>
        <w:t>снаряжения и оружия) просит Судью разрешить передачу от другого спортсмена всего пояса с</w:t>
      </w:r>
    </w:p>
    <w:p w:rsidR="00740B6E" w:rsidRDefault="00740B6E" w:rsidP="00740B6E">
      <w:r>
        <w:t>магазинами и оружием на стартовой позиции. Каковы возможные действия Судьи?</w:t>
      </w:r>
    </w:p>
    <w:p w:rsidR="00740B6E" w:rsidRDefault="00740B6E" w:rsidP="00740B6E">
      <w:r>
        <w:t>A [ ] Разрешить передачу с соблюдением всех мер безопасности, проконтролировав соответствие</w:t>
      </w:r>
    </w:p>
    <w:p w:rsidR="00740B6E" w:rsidRDefault="00740B6E" w:rsidP="00740B6E">
      <w:r>
        <w:t>полученного снаряжения заявленному Классу.</w:t>
      </w:r>
    </w:p>
    <w:p w:rsidR="00740B6E" w:rsidRDefault="00740B6E" w:rsidP="00740B6E">
      <w:r>
        <w:t>Б [ ] Не разрешать передачу, отправить их в Зону Безопасности для передачи оружия и</w:t>
      </w:r>
    </w:p>
    <w:p w:rsidR="00740B6E" w:rsidRDefault="00740B6E" w:rsidP="00740B6E">
      <w:r>
        <w:t>снаряжения. Пригласить на упражнение очередного спортсмена.</w:t>
      </w:r>
    </w:p>
    <w:p w:rsidR="00740B6E" w:rsidRDefault="00740B6E" w:rsidP="00740B6E">
      <w:r>
        <w:t>В [ ] Забрать у передающего оружие, дать возможность второму надеть пояс, затем вложить</w:t>
      </w:r>
    </w:p>
    <w:p w:rsidR="00740B6E" w:rsidRDefault="00740B6E" w:rsidP="00740B6E">
      <w:r>
        <w:t>оружие в кобуру. Записать спортсмену предупреждение за неподготовленный выход.</w:t>
      </w:r>
    </w:p>
    <w:p w:rsidR="00740B6E" w:rsidRDefault="00740B6E" w:rsidP="00740B6E">
      <w:r>
        <w:t>98. Разрешено ли спортсмену изменять расположение кобуры во время соревнования?</w:t>
      </w:r>
    </w:p>
    <w:p w:rsidR="00740B6E" w:rsidRDefault="00740B6E" w:rsidP="00740B6E">
      <w:r>
        <w:t>A [ ] Да.</w:t>
      </w:r>
    </w:p>
    <w:p w:rsidR="00740B6E" w:rsidRDefault="00740B6E" w:rsidP="00740B6E">
      <w:r>
        <w:t>Б [ ] Нет.</w:t>
      </w:r>
    </w:p>
    <w:p w:rsidR="00740B6E" w:rsidRDefault="00740B6E" w:rsidP="00740B6E">
      <w:r>
        <w:t>В [ ] Нет, но есть исключения:</w:t>
      </w:r>
    </w:p>
    <w:p w:rsidR="00740B6E" w:rsidRDefault="00740B6E" w:rsidP="00740B6E">
      <w:r>
        <w:t>а) _______________________________________________________________________ .</w:t>
      </w:r>
    </w:p>
    <w:p w:rsidR="00740B6E" w:rsidRDefault="00740B6E" w:rsidP="00740B6E">
      <w:r>
        <w:t>б) _______________________________________________________________________.</w:t>
      </w:r>
    </w:p>
    <w:p w:rsidR="00740B6E" w:rsidRDefault="00740B6E" w:rsidP="00740B6E">
      <w:r>
        <w:lastRenderedPageBreak/>
        <w:t>99. Спортсмену подсказали во время выполнения упражнения и тот явно воспользовался</w:t>
      </w:r>
    </w:p>
    <w:p w:rsidR="00740B6E" w:rsidRDefault="00740B6E" w:rsidP="00740B6E">
      <w:r>
        <w:t>подсказкой. Каковы действия Судьи?</w:t>
      </w:r>
    </w:p>
    <w:p w:rsidR="00740B6E" w:rsidRDefault="00740B6E" w:rsidP="00740B6E">
      <w:r>
        <w:t>A [ ] Позволить продолжать упражнение. По окончании похвалить подсказчика за командный</w:t>
      </w:r>
    </w:p>
    <w:p w:rsidR="00740B6E" w:rsidRDefault="00740B6E" w:rsidP="00740B6E">
      <w:r>
        <w:t>дух: нужно всегда помогать товарищу.</w:t>
      </w:r>
    </w:p>
    <w:p w:rsidR="00740B6E" w:rsidRDefault="00740B6E" w:rsidP="00740B6E">
      <w:r>
        <w:t>Б [ ] Немедленно остановить спортсмена и назначить перестрел, предупредив</w:t>
      </w:r>
    </w:p>
    <w:p w:rsidR="00740B6E" w:rsidRDefault="00740B6E" w:rsidP="00740B6E">
      <w:r>
        <w:t>подсказчика о возможной дисквалификации.</w:t>
      </w:r>
    </w:p>
    <w:p w:rsidR="00740B6E" w:rsidRDefault="00740B6E" w:rsidP="00740B6E">
      <w:r>
        <w:t>В [ ] По окончании упражнения назначить по процедурному штрафу спортсмену,</w:t>
      </w:r>
    </w:p>
    <w:p w:rsidR="00740B6E" w:rsidRDefault="00740B6E" w:rsidP="00740B6E">
      <w:r>
        <w:t>который подсказал, и спортсмену, который воспользовался этой подсказкой.</w:t>
      </w:r>
    </w:p>
    <w:p w:rsidR="00740B6E" w:rsidRDefault="00740B6E" w:rsidP="00740B6E">
      <w:r>
        <w:t>100. Можно ли на территории соревнования достать оружие из кейса и показать своему другу?</w:t>
      </w:r>
    </w:p>
    <w:p w:rsidR="00740B6E" w:rsidRDefault="00740B6E" w:rsidP="00740B6E">
      <w:r>
        <w:t>A [ ] Да, если оружие разряжено.</w:t>
      </w:r>
    </w:p>
    <w:p w:rsidR="00740B6E" w:rsidRDefault="00740B6E" w:rsidP="00740B6E">
      <w:r>
        <w:t>В [ ] Да, но сначала закрывшись вдвоём в туалете, чтобы никто не видел.</w:t>
      </w:r>
    </w:p>
    <w:p w:rsidR="00740B6E" w:rsidRDefault="00740B6E" w:rsidP="00740B6E">
      <w:r>
        <w:t>93</w:t>
      </w:r>
    </w:p>
    <w:p w:rsidR="00740B6E" w:rsidRDefault="00740B6E" w:rsidP="00740B6E">
      <w:r>
        <w:t>Г [ ] Да, но только в Зоне Безопасности или в Зоне Торговли с соблюдением</w:t>
      </w:r>
    </w:p>
    <w:p w:rsidR="00387E26" w:rsidRDefault="00740B6E" w:rsidP="00740B6E">
      <w:r>
        <w:t>установленных там правил безопасности. Иначе доставший ор</w:t>
      </w:r>
      <w:bookmarkStart w:id="0" w:name="_GoBack"/>
      <w:bookmarkEnd w:id="0"/>
    </w:p>
    <w:sectPr w:rsidR="00387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B6E"/>
    <w:rsid w:val="00387E26"/>
    <w:rsid w:val="0074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F656F8-D151-4B80-8AA8-A10689776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6740</Words>
  <Characters>38423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</dc:creator>
  <cp:keywords/>
  <dc:description/>
  <cp:lastModifiedBy>kot</cp:lastModifiedBy>
  <cp:revision>1</cp:revision>
  <dcterms:created xsi:type="dcterms:W3CDTF">2017-01-23T10:56:00Z</dcterms:created>
  <dcterms:modified xsi:type="dcterms:W3CDTF">2017-01-23T10:57:00Z</dcterms:modified>
</cp:coreProperties>
</file>